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7D" w:rsidRPr="00840CD3" w:rsidRDefault="008D15AB" w:rsidP="00840CD3">
      <w:pPr>
        <w:tabs>
          <w:tab w:val="left" w:pos="4299"/>
        </w:tabs>
        <w:bidi/>
        <w:ind w:firstLine="708"/>
        <w:jc w:val="center"/>
        <w:rPr>
          <w:rFonts w:ascii="Simplified Arabic" w:hAnsi="Simplified Arabic" w:cs="B Helal"/>
          <w:sz w:val="32"/>
          <w:szCs w:val="32"/>
          <w:rtl/>
          <w:lang w:bidi="ar-DZ"/>
        </w:rPr>
      </w:pPr>
      <w:r w:rsidRPr="008D15AB">
        <w:rPr>
          <w:rFonts w:ascii="Simplified Arabic" w:hAnsi="Simplified Arabic" w:cs="Simplified Arabic" w:hint="cs"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61312" behindDoc="1" locked="0" layoutInCell="1" allowOverlap="1" wp14:anchorId="138446FB" wp14:editId="54A3C879">
            <wp:simplePos x="0" y="0"/>
            <wp:positionH relativeFrom="column">
              <wp:posOffset>-332905</wp:posOffset>
            </wp:positionH>
            <wp:positionV relativeFrom="paragraph">
              <wp:posOffset>-340080</wp:posOffset>
            </wp:positionV>
            <wp:extent cx="2628512" cy="10022774"/>
            <wp:effectExtent l="19050" t="0" r="388" b="0"/>
            <wp:wrapNone/>
            <wp:docPr id="5" name="irc_mi" descr="http://forum.te3p.com/images/images_thumbs/2ff521d4e706301d348f455c0cb32f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orum.te3p.com/images/images_thumbs/2ff521d4e706301d348f455c0cb32f9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512" cy="10022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CD3">
        <w:rPr>
          <w:rFonts w:ascii="Simplified Arabic" w:hAnsi="Simplified Arabic" w:cs="B Helal" w:hint="cs"/>
          <w:sz w:val="56"/>
          <w:szCs w:val="56"/>
          <w:rtl/>
          <w:lang w:bidi="ar-DZ"/>
        </w:rPr>
        <w:t>شكر وتقدير</w:t>
      </w:r>
    </w:p>
    <w:p w:rsidR="000A637D" w:rsidRDefault="007031D4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noProof/>
          <w:sz w:val="32"/>
          <w:szCs w:val="32"/>
          <w:rtl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9.4pt;margin-top:.2pt;width:480.35pt;height:564.2pt;z-index:251659264" filled="f" stroked="f">
            <v:textbox style="mso-next-textbox:#_x0000_s1027">
              <w:txbxContent>
                <w:p w:rsidR="00840CD3" w:rsidRPr="004B235D" w:rsidRDefault="00840CD3" w:rsidP="00840CD3">
                  <w:pPr>
                    <w:spacing w:after="0"/>
                    <w:jc w:val="center"/>
                    <w:rPr>
                      <w:rFonts w:cs="DecoType Naskh"/>
                      <w:sz w:val="40"/>
                      <w:szCs w:val="40"/>
                      <w:rtl/>
                      <w:lang w:bidi="ar-DZ"/>
                    </w:rPr>
                  </w:pPr>
                  <w:r w:rsidRPr="004B235D"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>الحمد لله الذي بنعمـــته تتم الصالحات على أن وفقنا لإتمام هذا العمل.</w:t>
                  </w:r>
                </w:p>
                <w:p w:rsidR="00840CD3" w:rsidRDefault="00840CD3" w:rsidP="00840CD3">
                  <w:pPr>
                    <w:spacing w:after="0"/>
                    <w:jc w:val="center"/>
                    <w:rPr>
                      <w:rFonts w:cs="DecoType Naskh"/>
                      <w:sz w:val="40"/>
                      <w:szCs w:val="40"/>
                      <w:rtl/>
                      <w:lang w:bidi="ar-DZ"/>
                    </w:rPr>
                  </w:pPr>
                  <w:r w:rsidRPr="004B235D"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>بداية نشكر من إذا شكرناه زادنا القائل في كتابه (ولئن شكرتم لأزيدنكم )</w:t>
                  </w:r>
                </w:p>
                <w:p w:rsidR="00840CD3" w:rsidRPr="004B235D" w:rsidRDefault="00840CD3" w:rsidP="00840CD3">
                  <w:pPr>
                    <w:spacing w:after="0"/>
                    <w:jc w:val="center"/>
                    <w:rPr>
                      <w:rFonts w:cs="DecoType Naskh"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>فالحمد لله أولا وآخر ظاهر وباطنا سرا وعلانية.</w:t>
                  </w:r>
                </w:p>
                <w:p w:rsidR="00840CD3" w:rsidRPr="004B235D" w:rsidRDefault="00840CD3" w:rsidP="000E43C1">
                  <w:pPr>
                    <w:spacing w:after="0"/>
                    <w:jc w:val="center"/>
                    <w:rPr>
                      <w:rFonts w:cs="DecoType Naskh"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>ن</w:t>
                  </w:r>
                  <w:r w:rsidRPr="004B235D"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 xml:space="preserve">شكر الأستاذ الفاضل: </w:t>
                  </w:r>
                  <w:r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>غربي حمزة على ما بذله</w:t>
                  </w:r>
                  <w:r w:rsidRPr="004B235D"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 xml:space="preserve"> من جهود ، ونشهد</w:t>
                  </w:r>
                  <w:r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 xml:space="preserve"> الله أنها لم يدخر</w:t>
                  </w:r>
                  <w:r w:rsidRPr="004B235D"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 xml:space="preserve"> وسعا في تقديم يد العون لنا ، جعل الله كل ذلك في ميزان حسناته.</w:t>
                  </w:r>
                </w:p>
                <w:p w:rsidR="00840CD3" w:rsidRPr="00891705" w:rsidRDefault="000E43C1" w:rsidP="00840CD3">
                  <w:pPr>
                    <w:spacing w:after="0"/>
                    <w:jc w:val="center"/>
                    <w:rPr>
                      <w:rFonts w:cs="Times New Roman"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 xml:space="preserve">كما نتقدم بالشكر الجزيل إلى كل عمال وحدة أغذية الأنعام </w:t>
                  </w:r>
                  <w:r>
                    <w:rPr>
                      <w:rFonts w:cs="DecoType Naskh"/>
                      <w:sz w:val="40"/>
                      <w:szCs w:val="40"/>
                      <w:rtl/>
                      <w:lang w:bidi="ar-DZ"/>
                    </w:rPr>
                    <w:t>–</w:t>
                  </w:r>
                  <w:r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 xml:space="preserve">المسيلة  </w:t>
                  </w:r>
                </w:p>
                <w:p w:rsidR="000A637D" w:rsidRDefault="000E43C1" w:rsidP="007031D4">
                  <w:pPr>
                    <w:spacing w:line="240" w:lineRule="auto"/>
                    <w:ind w:firstLine="708"/>
                    <w:jc w:val="center"/>
                    <w:rPr>
                      <w:rFonts w:cs="DecoType Naskh"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 xml:space="preserve">وأخيرا أسدي كل عبارات الشكر والعرفان إلى كل شخص مد لنا يد المساعدة لإنجاز </w:t>
                  </w:r>
                </w:p>
                <w:p w:rsidR="000E43C1" w:rsidRDefault="0017095F" w:rsidP="007031D4">
                  <w:pPr>
                    <w:spacing w:line="240" w:lineRule="auto"/>
                    <w:ind w:firstLine="708"/>
                    <w:jc w:val="center"/>
                    <w:rPr>
                      <w:rFonts w:cs="DecoType Naskh"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 xml:space="preserve">هذه المذكرة </w:t>
                  </w:r>
                  <w:r w:rsidR="000E43C1"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>من</w:t>
                  </w:r>
                  <w:r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 xml:space="preserve"> بعيد أو من قريب ولو بكلمة طيبة</w:t>
                  </w:r>
                </w:p>
                <w:p w:rsidR="000E43C1" w:rsidRDefault="000E43C1" w:rsidP="007031D4">
                  <w:pPr>
                    <w:spacing w:line="240" w:lineRule="auto"/>
                    <w:ind w:firstLine="708"/>
                    <w:rPr>
                      <w:rFonts w:ascii="Simplified Arabic" w:hAnsi="Simplified Arabic" w:cs="AGA Abasan Regular"/>
                      <w:sz w:val="40"/>
                      <w:szCs w:val="40"/>
                      <w:rtl/>
                      <w:lang w:bidi="ar-DZ"/>
                    </w:rPr>
                  </w:pPr>
                  <w:bookmarkStart w:id="0" w:name="_GoBack"/>
                  <w:r>
                    <w:rPr>
                      <w:rFonts w:ascii="Simplified Arabic" w:hAnsi="Simplified Arabic" w:cs="AGA Abasan Regular" w:hint="cs"/>
                      <w:sz w:val="40"/>
                      <w:szCs w:val="40"/>
                      <w:rtl/>
                      <w:lang w:bidi="ar-DZ"/>
                    </w:rPr>
                    <w:t xml:space="preserve">                </w:t>
                  </w:r>
                  <w:r w:rsidRPr="007031D4"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>شكرا</w:t>
                  </w:r>
                </w:p>
                <w:bookmarkEnd w:id="0"/>
                <w:p w:rsidR="000A637D" w:rsidRPr="007031D4" w:rsidRDefault="000E43C1" w:rsidP="007031D4">
                  <w:pPr>
                    <w:spacing w:line="240" w:lineRule="auto"/>
                    <w:ind w:firstLine="708"/>
                    <w:jc w:val="center"/>
                    <w:rPr>
                      <w:rFonts w:cs="DecoType Naskh"/>
                      <w:sz w:val="40"/>
                      <w:szCs w:val="40"/>
                      <w:rtl/>
                      <w:lang w:bidi="ar-DZ"/>
                    </w:rPr>
                  </w:pPr>
                  <w:r w:rsidRPr="007031D4">
                    <w:rPr>
                      <w:rFonts w:cs="DecoType Naskh" w:hint="cs"/>
                      <w:sz w:val="40"/>
                      <w:szCs w:val="40"/>
                      <w:rtl/>
                      <w:lang w:bidi="ar-DZ"/>
                    </w:rPr>
                    <w:t>بارك الله فيكم جميعا</w:t>
                  </w:r>
                </w:p>
                <w:p w:rsidR="000A637D" w:rsidRDefault="000A637D" w:rsidP="000A637D">
                  <w:pPr>
                    <w:spacing w:line="360" w:lineRule="auto"/>
                    <w:jc w:val="center"/>
                    <w:rPr>
                      <w:rFonts w:cs="AF_Diwani"/>
                      <w:b/>
                      <w:bCs/>
                      <w:color w:val="000000"/>
                      <w:sz w:val="36"/>
                      <w:szCs w:val="36"/>
                      <w:rtl/>
                    </w:rPr>
                  </w:pPr>
                </w:p>
              </w:txbxContent>
            </v:textbox>
          </v:shape>
        </w:pict>
      </w: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0A637D" w:rsidP="000A637D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A637D" w:rsidRDefault="009F378F" w:rsidP="009F378F">
      <w:pPr>
        <w:tabs>
          <w:tab w:val="left" w:pos="2964"/>
        </w:tabs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ab/>
      </w:r>
    </w:p>
    <w:sectPr w:rsidR="000A637D" w:rsidSect="00A145D9">
      <w:pgSz w:w="11906" w:h="16838"/>
      <w:pgMar w:top="1134" w:right="1418" w:bottom="1134" w:left="1134" w:header="709" w:footer="709" w:gutter="0"/>
      <w:pgBorders w:offsetFrom="page">
        <w:top w:val="decoArch" w:sz="30" w:space="24" w:color="auto"/>
        <w:left w:val="decoArch" w:sz="30" w:space="24" w:color="auto"/>
        <w:bottom w:val="decoArch" w:sz="30" w:space="24" w:color="auto"/>
        <w:right w:val="decoArch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B He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Abasan Regul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F_Diwani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F82"/>
    <w:rsid w:val="00043F13"/>
    <w:rsid w:val="000A637D"/>
    <w:rsid w:val="000E43C1"/>
    <w:rsid w:val="0017095F"/>
    <w:rsid w:val="00232276"/>
    <w:rsid w:val="0030726B"/>
    <w:rsid w:val="00346C41"/>
    <w:rsid w:val="004E28AD"/>
    <w:rsid w:val="00501F82"/>
    <w:rsid w:val="00504D24"/>
    <w:rsid w:val="00516B6B"/>
    <w:rsid w:val="007031D4"/>
    <w:rsid w:val="007568E4"/>
    <w:rsid w:val="00840CD3"/>
    <w:rsid w:val="008D15AB"/>
    <w:rsid w:val="008D6C4D"/>
    <w:rsid w:val="009E4211"/>
    <w:rsid w:val="009F378F"/>
    <w:rsid w:val="00A145D9"/>
    <w:rsid w:val="00CE5AD7"/>
    <w:rsid w:val="00E95B1C"/>
    <w:rsid w:val="00EB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276"/>
  </w:style>
  <w:style w:type="paragraph" w:styleId="1">
    <w:name w:val="heading 1"/>
    <w:basedOn w:val="a"/>
    <w:next w:val="a"/>
    <w:link w:val="1Char"/>
    <w:uiPriority w:val="9"/>
    <w:qFormat/>
    <w:rsid w:val="009F37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D1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D15AB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9F378F"/>
    <w:pPr>
      <w:spacing w:after="0" w:line="240" w:lineRule="auto"/>
    </w:pPr>
  </w:style>
  <w:style w:type="character" w:customStyle="1" w:styleId="1Char">
    <w:name w:val="عنوان 1 Char"/>
    <w:basedOn w:val="a0"/>
    <w:link w:val="1"/>
    <w:uiPriority w:val="9"/>
    <w:rsid w:val="009F37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597FA-46B2-47EE-B6FB-118CB9809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La Maison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infotech</dc:creator>
  <cp:lastModifiedBy>khalile</cp:lastModifiedBy>
  <cp:revision>13</cp:revision>
  <cp:lastPrinted>2015-06-01T09:44:00Z</cp:lastPrinted>
  <dcterms:created xsi:type="dcterms:W3CDTF">2015-05-27T21:49:00Z</dcterms:created>
  <dcterms:modified xsi:type="dcterms:W3CDTF">2018-05-28T12:27:00Z</dcterms:modified>
</cp:coreProperties>
</file>