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F95" w:rsidRPr="005209D0" w:rsidRDefault="007174D4" w:rsidP="007174D4">
      <w:pPr>
        <w:jc w:val="center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5209D0">
        <w:rPr>
          <w:rFonts w:asciiTheme="majorBidi" w:hAnsiTheme="majorBidi" w:cstheme="majorBidi"/>
          <w:b/>
          <w:bCs/>
          <w:i/>
          <w:iCs/>
          <w:sz w:val="24"/>
          <w:szCs w:val="24"/>
        </w:rPr>
        <w:t>ANNEXE</w:t>
      </w:r>
    </w:p>
    <w:p w:rsidR="007174D4" w:rsidRPr="005209D0" w:rsidRDefault="007174D4" w:rsidP="007174D4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7174D4" w:rsidRPr="005209D0" w:rsidRDefault="007174D4" w:rsidP="00C86D7A">
      <w:pPr>
        <w:rPr>
          <w:rFonts w:asciiTheme="majorBidi" w:hAnsiTheme="majorBidi" w:cstheme="majorBidi"/>
          <w:b/>
          <w:bCs/>
          <w:sz w:val="24"/>
          <w:szCs w:val="24"/>
        </w:rPr>
      </w:pPr>
      <w:r w:rsidRPr="005209D0">
        <w:rPr>
          <w:rFonts w:asciiTheme="majorBidi" w:hAnsiTheme="majorBidi" w:cstheme="majorBidi"/>
          <w:b/>
          <w:bCs/>
          <w:sz w:val="24"/>
          <w:szCs w:val="24"/>
        </w:rPr>
        <w:t xml:space="preserve">PROGRAMME DE CALCUL </w:t>
      </w:r>
      <w:r w:rsidR="00C86D7A" w:rsidRPr="005209D0">
        <w:rPr>
          <w:rFonts w:asciiTheme="majorBidi" w:hAnsiTheme="majorBidi" w:cstheme="majorBidi"/>
          <w:b/>
          <w:bCs/>
          <w:sz w:val="24"/>
          <w:szCs w:val="24"/>
        </w:rPr>
        <w:t xml:space="preserve">LA </w:t>
      </w:r>
      <w:r w:rsidRPr="005209D0">
        <w:rPr>
          <w:rFonts w:asciiTheme="majorBidi" w:hAnsiTheme="majorBidi" w:cstheme="majorBidi"/>
          <w:b/>
          <w:bCs/>
          <w:sz w:val="24"/>
          <w:szCs w:val="24"/>
        </w:rPr>
        <w:t>PUISSANCE :</w:t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clear all;</w:t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close all;</w:t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clc;</w:t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[y,fs]=wavread('C:\projet2\test255 (7)')</w:t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y</w:t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y=y(:,1)</w:t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y=abs(y)</w:t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N=length(y)</w:t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Puissace=sum(y.^2)</w:t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p = [241.4267 106.2863 97.3304 94.8366 90.3388 86.8970 85.6799 80.8407 74.4289 ];</w:t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d=  [10 20 30 40 70 100 150 160 200];</w:t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plot(d,p)</w:t>
      </w:r>
    </w:p>
    <w:p w:rsidR="005209D0" w:rsidRPr="005209D0" w:rsidRDefault="005209D0" w:rsidP="005209D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5209D0" w:rsidRPr="005209D0" w:rsidRDefault="005209D0" w:rsidP="005209D0">
      <w:pPr>
        <w:rPr>
          <w:rFonts w:asciiTheme="majorBidi" w:hAnsiTheme="majorBidi" w:cstheme="majorBidi"/>
          <w:b/>
          <w:bCs/>
          <w:sz w:val="24"/>
          <w:szCs w:val="24"/>
        </w:rPr>
      </w:pPr>
      <w:r w:rsidRPr="005209D0">
        <w:rPr>
          <w:rFonts w:asciiTheme="majorBidi" w:hAnsiTheme="majorBidi" w:cstheme="majorBidi"/>
          <w:b/>
          <w:bCs/>
          <w:sz w:val="24"/>
          <w:szCs w:val="24"/>
        </w:rPr>
        <w:t>PROGRAMME DE FFT :</w:t>
      </w:r>
    </w:p>
    <w:p w:rsidR="005209D0" w:rsidRPr="005209D0" w:rsidRDefault="005209D0" w:rsidP="005209D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clear all;close all;clc;</w:t>
      </w:r>
    </w:p>
    <w:p w:rsidR="005209D0" w:rsidRPr="005209D0" w:rsidRDefault="005209D0" w:rsidP="005209D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%fs1=800;</w:t>
      </w:r>
    </w:p>
    <w:p w:rsidR="005209D0" w:rsidRPr="005209D0" w:rsidRDefault="005209D0" w:rsidP="005209D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[y,fs]=wavread('C:\projet1\test1')</w:t>
      </w:r>
    </w:p>
    <w:p w:rsidR="005209D0" w:rsidRPr="005209D0" w:rsidRDefault="005209D0" w:rsidP="005209D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 xml:space="preserve">%sound(y, fs); % Playback of the sound data </w:t>
      </w:r>
    </w:p>
    <w:p w:rsidR="005209D0" w:rsidRPr="005209D0" w:rsidRDefault="005209D0" w:rsidP="005209D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 xml:space="preserve">t=(1:length(y))/fs; % Time vector on x-axis </w:t>
      </w:r>
    </w:p>
    <w:p w:rsidR="005209D0" w:rsidRPr="005209D0" w:rsidRDefault="005209D0" w:rsidP="005209D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subplot(2,1,1);</w:t>
      </w:r>
    </w:p>
    <w:p w:rsidR="005209D0" w:rsidRPr="005209D0" w:rsidRDefault="005209D0" w:rsidP="005209D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plot(t, y);</w:t>
      </w:r>
    </w:p>
    <w:p w:rsidR="005209D0" w:rsidRPr="005209D0" w:rsidRDefault="005209D0" w:rsidP="005209D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title('Distance de 200 cm');</w:t>
      </w:r>
    </w:p>
    <w:p w:rsidR="005209D0" w:rsidRPr="005209D0" w:rsidRDefault="005209D0" w:rsidP="005209D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axis([0 10 -0.1 0.1]);</w:t>
      </w:r>
    </w:p>
    <w:p w:rsidR="005209D0" w:rsidRPr="005209D0" w:rsidRDefault="005209D0" w:rsidP="005209D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xlabel('temps en seconde');</w:t>
      </w:r>
    </w:p>
    <w:p w:rsidR="005209D0" w:rsidRPr="005209D0" w:rsidRDefault="005209D0" w:rsidP="005209D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ylabel('amplitude du signal en volts');</w:t>
      </w:r>
    </w:p>
    <w:p w:rsidR="005209D0" w:rsidRPr="005209D0" w:rsidRDefault="005209D0" w:rsidP="005209D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legend('test_1 signal avec fuite',1)</w:t>
      </w:r>
    </w:p>
    <w:p w:rsidR="005209D0" w:rsidRPr="005209D0" w:rsidRDefault="005209D0" w:rsidP="005209D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Moyenne=mean(y)</w:t>
      </w:r>
    </w:p>
    <w:p w:rsidR="005209D0" w:rsidRPr="005209D0" w:rsidRDefault="005209D0" w:rsidP="005209D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Variance= var(y)</w:t>
      </w:r>
    </w:p>
    <w:p w:rsidR="005209D0" w:rsidRPr="005209D0" w:rsidRDefault="005209D0" w:rsidP="005209D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Y=fft(y,[128 256]);</w:t>
      </w:r>
    </w:p>
    <w:p w:rsidR="005209D0" w:rsidRPr="005209D0" w:rsidRDefault="005209D0" w:rsidP="005209D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m=abs(Y);</w:t>
      </w:r>
    </w:p>
    <w:p w:rsidR="005209D0" w:rsidRPr="005209D0" w:rsidRDefault="005209D0" w:rsidP="005209D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subplot(2,1,2);</w:t>
      </w:r>
    </w:p>
    <w:p w:rsidR="005209D0" w:rsidRPr="005209D0" w:rsidRDefault="005209D0" w:rsidP="005209D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plot(m);</w:t>
      </w:r>
    </w:p>
    <w:p w:rsidR="005209D0" w:rsidRPr="005209D0" w:rsidRDefault="005209D0" w:rsidP="005209D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title ('spectre du Signal');</w:t>
      </w:r>
    </w:p>
    <w:p w:rsidR="005209D0" w:rsidRPr="005209D0" w:rsidRDefault="005209D0" w:rsidP="005209D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grid ;</w:t>
      </w:r>
    </w:p>
    <w:p w:rsidR="005209D0" w:rsidRPr="005209D0" w:rsidRDefault="005209D0" w:rsidP="005209D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y</w:t>
      </w:r>
    </w:p>
    <w:p w:rsidR="005209D0" w:rsidRPr="005209D0" w:rsidRDefault="005209D0" w:rsidP="005209D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fs</w:t>
      </w:r>
    </w:p>
    <w:p w:rsidR="005209D0" w:rsidRPr="005209D0" w:rsidRDefault="005209D0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5209D0" w:rsidRPr="005209D0" w:rsidRDefault="005209D0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5209D0" w:rsidRPr="005209D0" w:rsidRDefault="005209D0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5209D0" w:rsidRPr="005209D0" w:rsidRDefault="005209D0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5209D0" w:rsidRPr="005209D0" w:rsidRDefault="005209D0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5209D0" w:rsidRPr="005209D0" w:rsidRDefault="005209D0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5209D0" w:rsidRPr="005209D0" w:rsidRDefault="005209D0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174D4" w:rsidRPr="005209D0" w:rsidRDefault="007174D4" w:rsidP="005209D0">
      <w:pPr>
        <w:tabs>
          <w:tab w:val="left" w:pos="7575"/>
        </w:tabs>
        <w:rPr>
          <w:rFonts w:asciiTheme="majorBidi" w:hAnsiTheme="majorBidi" w:cstheme="majorBidi"/>
          <w:b/>
          <w:bCs/>
          <w:sz w:val="24"/>
          <w:szCs w:val="24"/>
        </w:rPr>
      </w:pPr>
      <w:r w:rsidRPr="005209D0">
        <w:rPr>
          <w:rFonts w:asciiTheme="majorBidi" w:hAnsiTheme="majorBidi" w:cstheme="majorBidi"/>
          <w:b/>
          <w:bCs/>
          <w:sz w:val="24"/>
          <w:szCs w:val="24"/>
        </w:rPr>
        <w:lastRenderedPageBreak/>
        <w:t>PROGRAMME D’INTERPOLATION :</w:t>
      </w:r>
      <w:r w:rsidR="005209D0" w:rsidRPr="005209D0">
        <w:rPr>
          <w:rFonts w:asciiTheme="majorBidi" w:hAnsiTheme="majorBidi" w:cstheme="majorBidi"/>
          <w:b/>
          <w:bCs/>
          <w:sz w:val="24"/>
          <w:szCs w:val="24"/>
        </w:rPr>
        <w:tab/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close all</w:t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clear all</w:t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clc</w:t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%t = 1900:10:1990;</w:t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p = [241.4267 106.2863 97.3304 94.8366 90.3388 86.8970 85.6799 80.8407 74.4289 ];</w:t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t=  [10 20 30 40 70 100 150 160 200];</w:t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%Distance = interp1(t,p,1975)</w:t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Distance = interp1(p,t, 74.7241)</w:t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%x = 1900:1:2000;</w:t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x = [241.4267 106.2863 97.3304 94.8366 90.3388 86.8970 85.6799 80.8407 74.4289 ];</w:t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%y = interp1(t,p,x,'spline');</w:t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>y=interp1(p,t,x,'spline');</w:t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 xml:space="preserve"> %plot(t,p,'o ',x,y)</w:t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209D0">
        <w:rPr>
          <w:rFonts w:asciiTheme="majorBidi" w:hAnsiTheme="majorBidi" w:cstheme="majorBidi"/>
          <w:sz w:val="24"/>
          <w:szCs w:val="24"/>
        </w:rPr>
        <w:t xml:space="preserve"> plot(p,t,'o',x,y)</w:t>
      </w: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174D4" w:rsidRPr="005209D0" w:rsidRDefault="007174D4" w:rsidP="007174D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174D4" w:rsidRPr="005209D0" w:rsidRDefault="007174D4" w:rsidP="007174D4">
      <w:pPr>
        <w:rPr>
          <w:rFonts w:asciiTheme="majorBidi" w:hAnsiTheme="majorBidi" w:cstheme="majorBidi"/>
          <w:sz w:val="24"/>
          <w:szCs w:val="24"/>
        </w:rPr>
      </w:pPr>
    </w:p>
    <w:sectPr w:rsidR="007174D4" w:rsidRPr="005209D0" w:rsidSect="00767F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74D4" w:rsidRDefault="007174D4" w:rsidP="007174D4">
      <w:pPr>
        <w:spacing w:after="0" w:line="240" w:lineRule="auto"/>
      </w:pPr>
      <w:r>
        <w:separator/>
      </w:r>
    </w:p>
  </w:endnote>
  <w:endnote w:type="continuationSeparator" w:id="1">
    <w:p w:rsidR="007174D4" w:rsidRDefault="007174D4" w:rsidP="00717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74D4" w:rsidRDefault="007174D4" w:rsidP="007174D4">
      <w:pPr>
        <w:spacing w:after="0" w:line="240" w:lineRule="auto"/>
      </w:pPr>
      <w:r>
        <w:separator/>
      </w:r>
    </w:p>
  </w:footnote>
  <w:footnote w:type="continuationSeparator" w:id="1">
    <w:p w:rsidR="007174D4" w:rsidRDefault="007174D4" w:rsidP="007174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74D4"/>
    <w:rsid w:val="0000573D"/>
    <w:rsid w:val="00013C19"/>
    <w:rsid w:val="000450B8"/>
    <w:rsid w:val="00051B02"/>
    <w:rsid w:val="000529F6"/>
    <w:rsid w:val="00063107"/>
    <w:rsid w:val="00063293"/>
    <w:rsid w:val="00074DF4"/>
    <w:rsid w:val="000821FE"/>
    <w:rsid w:val="00092AA7"/>
    <w:rsid w:val="0009644B"/>
    <w:rsid w:val="000A3F5A"/>
    <w:rsid w:val="000B4A3A"/>
    <w:rsid w:val="000B5254"/>
    <w:rsid w:val="000C4CE8"/>
    <w:rsid w:val="000E111A"/>
    <w:rsid w:val="000E3F49"/>
    <w:rsid w:val="00103706"/>
    <w:rsid w:val="00105B54"/>
    <w:rsid w:val="001161FB"/>
    <w:rsid w:val="0011680F"/>
    <w:rsid w:val="00123069"/>
    <w:rsid w:val="0012700B"/>
    <w:rsid w:val="00136DF1"/>
    <w:rsid w:val="001402B3"/>
    <w:rsid w:val="00140486"/>
    <w:rsid w:val="0014293E"/>
    <w:rsid w:val="0015004A"/>
    <w:rsid w:val="001501C2"/>
    <w:rsid w:val="00152524"/>
    <w:rsid w:val="00162B0F"/>
    <w:rsid w:val="001650E9"/>
    <w:rsid w:val="001675E8"/>
    <w:rsid w:val="00173723"/>
    <w:rsid w:val="00185D9E"/>
    <w:rsid w:val="00187F09"/>
    <w:rsid w:val="001926E3"/>
    <w:rsid w:val="001959B7"/>
    <w:rsid w:val="00195DD6"/>
    <w:rsid w:val="001A45E2"/>
    <w:rsid w:val="001B3545"/>
    <w:rsid w:val="001B5DD2"/>
    <w:rsid w:val="001C00E8"/>
    <w:rsid w:val="001C366B"/>
    <w:rsid w:val="001C4A74"/>
    <w:rsid w:val="001D1441"/>
    <w:rsid w:val="001D3E18"/>
    <w:rsid w:val="001D48AD"/>
    <w:rsid w:val="001E0073"/>
    <w:rsid w:val="001E1663"/>
    <w:rsid w:val="001E6F3B"/>
    <w:rsid w:val="00200FB4"/>
    <w:rsid w:val="00203B9D"/>
    <w:rsid w:val="002062DE"/>
    <w:rsid w:val="00206682"/>
    <w:rsid w:val="00220600"/>
    <w:rsid w:val="0023445A"/>
    <w:rsid w:val="00235298"/>
    <w:rsid w:val="00241719"/>
    <w:rsid w:val="0024732C"/>
    <w:rsid w:val="00250211"/>
    <w:rsid w:val="00251BD7"/>
    <w:rsid w:val="00273438"/>
    <w:rsid w:val="00274D73"/>
    <w:rsid w:val="00276FEE"/>
    <w:rsid w:val="00277AB1"/>
    <w:rsid w:val="00282889"/>
    <w:rsid w:val="00285DE8"/>
    <w:rsid w:val="00294CC0"/>
    <w:rsid w:val="002A131F"/>
    <w:rsid w:val="002A2B01"/>
    <w:rsid w:val="002B450A"/>
    <w:rsid w:val="002B6227"/>
    <w:rsid w:val="002B668A"/>
    <w:rsid w:val="002B75AD"/>
    <w:rsid w:val="002C5E44"/>
    <w:rsid w:val="002D6C49"/>
    <w:rsid w:val="002E6048"/>
    <w:rsid w:val="002E6094"/>
    <w:rsid w:val="00304FE8"/>
    <w:rsid w:val="00314833"/>
    <w:rsid w:val="00317DEA"/>
    <w:rsid w:val="003232AB"/>
    <w:rsid w:val="0033238E"/>
    <w:rsid w:val="00334397"/>
    <w:rsid w:val="00342F1C"/>
    <w:rsid w:val="003435CD"/>
    <w:rsid w:val="003462C4"/>
    <w:rsid w:val="00352877"/>
    <w:rsid w:val="0036660D"/>
    <w:rsid w:val="00375A7E"/>
    <w:rsid w:val="003761F5"/>
    <w:rsid w:val="00381DE4"/>
    <w:rsid w:val="0038481D"/>
    <w:rsid w:val="00390E9B"/>
    <w:rsid w:val="00390FF0"/>
    <w:rsid w:val="003A1CE0"/>
    <w:rsid w:val="003A3B72"/>
    <w:rsid w:val="003B3580"/>
    <w:rsid w:val="003C761B"/>
    <w:rsid w:val="003D0923"/>
    <w:rsid w:val="003D20BD"/>
    <w:rsid w:val="003D759D"/>
    <w:rsid w:val="003E5D92"/>
    <w:rsid w:val="003F063E"/>
    <w:rsid w:val="003F38E5"/>
    <w:rsid w:val="003F533B"/>
    <w:rsid w:val="00413456"/>
    <w:rsid w:val="00426F8F"/>
    <w:rsid w:val="0042763C"/>
    <w:rsid w:val="0043310C"/>
    <w:rsid w:val="004339A2"/>
    <w:rsid w:val="00434651"/>
    <w:rsid w:val="00434A7B"/>
    <w:rsid w:val="00436BD0"/>
    <w:rsid w:val="00441B79"/>
    <w:rsid w:val="00450801"/>
    <w:rsid w:val="00451E7D"/>
    <w:rsid w:val="00452345"/>
    <w:rsid w:val="0045390E"/>
    <w:rsid w:val="00454E4E"/>
    <w:rsid w:val="00462E51"/>
    <w:rsid w:val="00465518"/>
    <w:rsid w:val="004B25AD"/>
    <w:rsid w:val="004C012B"/>
    <w:rsid w:val="004C25F8"/>
    <w:rsid w:val="004F006B"/>
    <w:rsid w:val="004F0BF1"/>
    <w:rsid w:val="004F7519"/>
    <w:rsid w:val="0050083D"/>
    <w:rsid w:val="0052083E"/>
    <w:rsid w:val="005209D0"/>
    <w:rsid w:val="00522C0F"/>
    <w:rsid w:val="005259ED"/>
    <w:rsid w:val="00540931"/>
    <w:rsid w:val="00542B55"/>
    <w:rsid w:val="00545D1E"/>
    <w:rsid w:val="00546780"/>
    <w:rsid w:val="00557370"/>
    <w:rsid w:val="00562A6B"/>
    <w:rsid w:val="005715D4"/>
    <w:rsid w:val="0057538A"/>
    <w:rsid w:val="00593C66"/>
    <w:rsid w:val="005B3315"/>
    <w:rsid w:val="005B5011"/>
    <w:rsid w:val="005D5C5F"/>
    <w:rsid w:val="005E2EA1"/>
    <w:rsid w:val="005E4E21"/>
    <w:rsid w:val="00604B98"/>
    <w:rsid w:val="00613FC4"/>
    <w:rsid w:val="00622591"/>
    <w:rsid w:val="00623AAD"/>
    <w:rsid w:val="00625033"/>
    <w:rsid w:val="006279AA"/>
    <w:rsid w:val="006301DD"/>
    <w:rsid w:val="00634996"/>
    <w:rsid w:val="00650DB9"/>
    <w:rsid w:val="00651AE8"/>
    <w:rsid w:val="00653DB4"/>
    <w:rsid w:val="00663AF3"/>
    <w:rsid w:val="006746CA"/>
    <w:rsid w:val="006A36F8"/>
    <w:rsid w:val="006B2EC9"/>
    <w:rsid w:val="006B3162"/>
    <w:rsid w:val="006B738E"/>
    <w:rsid w:val="006C1517"/>
    <w:rsid w:val="006D293C"/>
    <w:rsid w:val="006E5C55"/>
    <w:rsid w:val="006E7012"/>
    <w:rsid w:val="006F15D7"/>
    <w:rsid w:val="007029BD"/>
    <w:rsid w:val="00704FD0"/>
    <w:rsid w:val="007174D4"/>
    <w:rsid w:val="0071768B"/>
    <w:rsid w:val="00722884"/>
    <w:rsid w:val="0073362F"/>
    <w:rsid w:val="00734201"/>
    <w:rsid w:val="007374F0"/>
    <w:rsid w:val="0074299A"/>
    <w:rsid w:val="00754A4A"/>
    <w:rsid w:val="00756DBE"/>
    <w:rsid w:val="00766FEC"/>
    <w:rsid w:val="00767F95"/>
    <w:rsid w:val="007719C5"/>
    <w:rsid w:val="00775D34"/>
    <w:rsid w:val="00786C93"/>
    <w:rsid w:val="00795D71"/>
    <w:rsid w:val="007979EE"/>
    <w:rsid w:val="007B0780"/>
    <w:rsid w:val="007B2BC3"/>
    <w:rsid w:val="007B398B"/>
    <w:rsid w:val="007B7308"/>
    <w:rsid w:val="007D1AD8"/>
    <w:rsid w:val="007D415A"/>
    <w:rsid w:val="007E1D59"/>
    <w:rsid w:val="007F639A"/>
    <w:rsid w:val="007F6A81"/>
    <w:rsid w:val="00810247"/>
    <w:rsid w:val="008116D3"/>
    <w:rsid w:val="0082203B"/>
    <w:rsid w:val="0083733D"/>
    <w:rsid w:val="00837BD2"/>
    <w:rsid w:val="00837ED2"/>
    <w:rsid w:val="0084160D"/>
    <w:rsid w:val="008426C4"/>
    <w:rsid w:val="00843717"/>
    <w:rsid w:val="00845ECC"/>
    <w:rsid w:val="008475E9"/>
    <w:rsid w:val="008555CC"/>
    <w:rsid w:val="00860B3D"/>
    <w:rsid w:val="00865896"/>
    <w:rsid w:val="008711FC"/>
    <w:rsid w:val="00874936"/>
    <w:rsid w:val="00875D53"/>
    <w:rsid w:val="00884B39"/>
    <w:rsid w:val="008859C2"/>
    <w:rsid w:val="00891BE5"/>
    <w:rsid w:val="00894FBE"/>
    <w:rsid w:val="00896EB3"/>
    <w:rsid w:val="008A1E12"/>
    <w:rsid w:val="008C2D35"/>
    <w:rsid w:val="008C5EA5"/>
    <w:rsid w:val="008D7699"/>
    <w:rsid w:val="008E6902"/>
    <w:rsid w:val="00901162"/>
    <w:rsid w:val="00905A78"/>
    <w:rsid w:val="00920214"/>
    <w:rsid w:val="00927820"/>
    <w:rsid w:val="00927A36"/>
    <w:rsid w:val="009304E0"/>
    <w:rsid w:val="00937E3F"/>
    <w:rsid w:val="00963A8B"/>
    <w:rsid w:val="00985274"/>
    <w:rsid w:val="009954C9"/>
    <w:rsid w:val="009A3348"/>
    <w:rsid w:val="009C398A"/>
    <w:rsid w:val="009C73EC"/>
    <w:rsid w:val="009D4017"/>
    <w:rsid w:val="009D5A90"/>
    <w:rsid w:val="009D6F27"/>
    <w:rsid w:val="009E30E3"/>
    <w:rsid w:val="009E38DA"/>
    <w:rsid w:val="009F5736"/>
    <w:rsid w:val="00A00CB8"/>
    <w:rsid w:val="00A02000"/>
    <w:rsid w:val="00A1307D"/>
    <w:rsid w:val="00A13A27"/>
    <w:rsid w:val="00A1464E"/>
    <w:rsid w:val="00A1565B"/>
    <w:rsid w:val="00A24E9B"/>
    <w:rsid w:val="00A30A03"/>
    <w:rsid w:val="00A46B2E"/>
    <w:rsid w:val="00A522F2"/>
    <w:rsid w:val="00A527B2"/>
    <w:rsid w:val="00A53796"/>
    <w:rsid w:val="00A621A6"/>
    <w:rsid w:val="00A652E9"/>
    <w:rsid w:val="00A65D6E"/>
    <w:rsid w:val="00A732B2"/>
    <w:rsid w:val="00A80059"/>
    <w:rsid w:val="00A813EF"/>
    <w:rsid w:val="00A85DCC"/>
    <w:rsid w:val="00A90A29"/>
    <w:rsid w:val="00AA5FD4"/>
    <w:rsid w:val="00AC045F"/>
    <w:rsid w:val="00AD0955"/>
    <w:rsid w:val="00AE2220"/>
    <w:rsid w:val="00AE5C85"/>
    <w:rsid w:val="00AF3BCD"/>
    <w:rsid w:val="00B03FF9"/>
    <w:rsid w:val="00B31B67"/>
    <w:rsid w:val="00B3367A"/>
    <w:rsid w:val="00B339CF"/>
    <w:rsid w:val="00B33D76"/>
    <w:rsid w:val="00B46565"/>
    <w:rsid w:val="00BA099C"/>
    <w:rsid w:val="00BA4ECF"/>
    <w:rsid w:val="00BA76AB"/>
    <w:rsid w:val="00BB0913"/>
    <w:rsid w:val="00BB2A72"/>
    <w:rsid w:val="00BB7B22"/>
    <w:rsid w:val="00BC06AF"/>
    <w:rsid w:val="00BD4A31"/>
    <w:rsid w:val="00BE2FB1"/>
    <w:rsid w:val="00BF1CEB"/>
    <w:rsid w:val="00BF4D37"/>
    <w:rsid w:val="00C0103C"/>
    <w:rsid w:val="00C014FB"/>
    <w:rsid w:val="00C046E7"/>
    <w:rsid w:val="00C05225"/>
    <w:rsid w:val="00C204C4"/>
    <w:rsid w:val="00C349E2"/>
    <w:rsid w:val="00C358D7"/>
    <w:rsid w:val="00C36855"/>
    <w:rsid w:val="00C552CE"/>
    <w:rsid w:val="00C60401"/>
    <w:rsid w:val="00C71A39"/>
    <w:rsid w:val="00C86D7A"/>
    <w:rsid w:val="00C92478"/>
    <w:rsid w:val="00C953DC"/>
    <w:rsid w:val="00C96177"/>
    <w:rsid w:val="00C9742D"/>
    <w:rsid w:val="00CB0AF3"/>
    <w:rsid w:val="00CB3CA2"/>
    <w:rsid w:val="00CC09E5"/>
    <w:rsid w:val="00CD1657"/>
    <w:rsid w:val="00CD28B4"/>
    <w:rsid w:val="00CD55D5"/>
    <w:rsid w:val="00CE2E34"/>
    <w:rsid w:val="00CE4AEC"/>
    <w:rsid w:val="00CF1151"/>
    <w:rsid w:val="00D01A77"/>
    <w:rsid w:val="00D0332B"/>
    <w:rsid w:val="00D05074"/>
    <w:rsid w:val="00D0549C"/>
    <w:rsid w:val="00D1079D"/>
    <w:rsid w:val="00D1130D"/>
    <w:rsid w:val="00D119DD"/>
    <w:rsid w:val="00D204D7"/>
    <w:rsid w:val="00D2447A"/>
    <w:rsid w:val="00D36156"/>
    <w:rsid w:val="00D425AA"/>
    <w:rsid w:val="00D458CB"/>
    <w:rsid w:val="00D56E38"/>
    <w:rsid w:val="00D66A2F"/>
    <w:rsid w:val="00D7650F"/>
    <w:rsid w:val="00D9033B"/>
    <w:rsid w:val="00DC2C98"/>
    <w:rsid w:val="00DC4FE4"/>
    <w:rsid w:val="00DD174F"/>
    <w:rsid w:val="00DD2BC2"/>
    <w:rsid w:val="00DE3AFB"/>
    <w:rsid w:val="00DE58CC"/>
    <w:rsid w:val="00DE744C"/>
    <w:rsid w:val="00DE796A"/>
    <w:rsid w:val="00DF3BE7"/>
    <w:rsid w:val="00DF44A7"/>
    <w:rsid w:val="00DF4873"/>
    <w:rsid w:val="00E015CE"/>
    <w:rsid w:val="00E16165"/>
    <w:rsid w:val="00E26EC9"/>
    <w:rsid w:val="00E35CF6"/>
    <w:rsid w:val="00E36463"/>
    <w:rsid w:val="00E4682B"/>
    <w:rsid w:val="00E5752E"/>
    <w:rsid w:val="00E755BF"/>
    <w:rsid w:val="00E80CA0"/>
    <w:rsid w:val="00E81CAE"/>
    <w:rsid w:val="00E860E7"/>
    <w:rsid w:val="00E9668C"/>
    <w:rsid w:val="00EA12D4"/>
    <w:rsid w:val="00EA20C6"/>
    <w:rsid w:val="00EB2275"/>
    <w:rsid w:val="00EB730F"/>
    <w:rsid w:val="00EC0914"/>
    <w:rsid w:val="00EC213A"/>
    <w:rsid w:val="00EC7847"/>
    <w:rsid w:val="00ED7C78"/>
    <w:rsid w:val="00EE4385"/>
    <w:rsid w:val="00F0380E"/>
    <w:rsid w:val="00F04EED"/>
    <w:rsid w:val="00F06CA9"/>
    <w:rsid w:val="00F12B41"/>
    <w:rsid w:val="00F1499A"/>
    <w:rsid w:val="00F25BD8"/>
    <w:rsid w:val="00F265F4"/>
    <w:rsid w:val="00F441C1"/>
    <w:rsid w:val="00F4696E"/>
    <w:rsid w:val="00F500DF"/>
    <w:rsid w:val="00F51BAE"/>
    <w:rsid w:val="00F62419"/>
    <w:rsid w:val="00F62BB9"/>
    <w:rsid w:val="00F64ABC"/>
    <w:rsid w:val="00F71968"/>
    <w:rsid w:val="00F85A52"/>
    <w:rsid w:val="00F94229"/>
    <w:rsid w:val="00F942DC"/>
    <w:rsid w:val="00F9794D"/>
    <w:rsid w:val="00FB2261"/>
    <w:rsid w:val="00FC3ECE"/>
    <w:rsid w:val="00FD1B4A"/>
    <w:rsid w:val="00FD5ADD"/>
    <w:rsid w:val="00FD7E71"/>
    <w:rsid w:val="00FE51FB"/>
    <w:rsid w:val="00FE6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F9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7174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174D4"/>
  </w:style>
  <w:style w:type="paragraph" w:styleId="Pieddepage">
    <w:name w:val="footer"/>
    <w:basedOn w:val="Normal"/>
    <w:link w:val="PieddepageCar"/>
    <w:uiPriority w:val="99"/>
    <w:semiHidden/>
    <w:unhideWhenUsed/>
    <w:rsid w:val="007174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174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194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 Computer</dc:creator>
  <cp:lastModifiedBy>SAFIR</cp:lastModifiedBy>
  <cp:revision>5</cp:revision>
  <cp:lastPrinted>2012-06-07T08:35:00Z</cp:lastPrinted>
  <dcterms:created xsi:type="dcterms:W3CDTF">2012-06-02T17:34:00Z</dcterms:created>
  <dcterms:modified xsi:type="dcterms:W3CDTF">2012-06-07T08:35:00Z</dcterms:modified>
</cp:coreProperties>
</file>