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7EB" w:rsidRPr="00E737EB" w:rsidRDefault="00E737EB" w:rsidP="00A76710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ANNEXE B</w:t>
      </w:r>
      <w:r w:rsidRPr="00E737EB">
        <w:rPr>
          <w:rFonts w:asciiTheme="majorBidi" w:hAnsiTheme="majorBidi" w:cstheme="majorBidi"/>
          <w:b/>
          <w:bCs/>
          <w:sz w:val="28"/>
          <w:szCs w:val="28"/>
        </w:rPr>
        <w:t>:</w:t>
      </w:r>
      <w:r w:rsidR="00A1597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5D1731" w:rsidRPr="00E737EB" w:rsidRDefault="005E4BF8" w:rsidP="005E4BF8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PROGRAMME </w:t>
      </w:r>
      <w:r w:rsidRPr="00E737EB">
        <w:rPr>
          <w:rFonts w:asciiTheme="majorBidi" w:hAnsiTheme="majorBidi" w:cstheme="majorBidi"/>
          <w:b/>
          <w:bCs/>
          <w:sz w:val="28"/>
          <w:szCs w:val="28"/>
        </w:rPr>
        <w:t xml:space="preserve">ASSEMBLEUR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DE CALCUL LA FFT A  ENTERLACEMENT TEMPOREL RADIX-2</w:t>
      </w:r>
    </w:p>
    <w:p w:rsidR="00573B42" w:rsidRPr="005D1731" w:rsidRDefault="00573B42" w:rsidP="00A76710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MODULE PRINCIPAL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INSTR_B       .set   0f073h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ADDR_INTR_3   .set   020Ch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fft_data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.set   </w:t>
      </w:r>
      <w:r w:rsidR="00992FA7"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>2200h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d_input_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addr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.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set   2300h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d_output_addr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.set   2200h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initst0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 xml:space="preserve">      .set   1800h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;set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st0 initial number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initst1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 xml:space="preserve">      .set   2a40h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;set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st1 initial number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DEBUG         .set   0208h      ; breakpoint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srv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enter 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address !</w:t>
      </w:r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K_ST1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 xml:space="preserve">      .set   2a40h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; st1 reset value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K_FFT_SIZE    .set   128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 xml:space="preserve">; 128 point complex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fft</w:t>
      </w:r>
      <w:proofErr w:type="spell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K_LOGN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 xml:space="preserve">      .set   7          ; # of stages (=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logN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/log2)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K_ZERO_BK     .set   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K_DATA_IDX_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1  .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set   2 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; Data index for Stage 1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K_DATA_IDX_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2  .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set   4 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; Data index for Stage 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K_DATA_IDX_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3  .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set   8 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; Data index for Stage 3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K_TWID_TBL_SIZE .set 128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; Twiddle table size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K_FLY_COUNT_3 .set   4   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; Butterfly counter for Stage 3</w:t>
      </w:r>
    </w:p>
    <w:p w:rsidR="00A76710" w:rsidRPr="00DD6212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DD6212">
        <w:rPr>
          <w:rFonts w:asciiTheme="majorBidi" w:hAnsiTheme="majorBidi" w:cstheme="majorBidi"/>
          <w:sz w:val="24"/>
          <w:szCs w:val="24"/>
          <w:lang w:val="en-US"/>
        </w:rPr>
        <w:t>K_TWID_IDX_</w:t>
      </w:r>
      <w:proofErr w:type="gramStart"/>
      <w:r w:rsidRPr="00DD6212">
        <w:rPr>
          <w:rFonts w:asciiTheme="majorBidi" w:hAnsiTheme="majorBidi" w:cstheme="majorBidi"/>
          <w:sz w:val="24"/>
          <w:szCs w:val="24"/>
          <w:lang w:val="en-US"/>
        </w:rPr>
        <w:t>3  .</w:t>
      </w:r>
      <w:proofErr w:type="gramEnd"/>
      <w:r w:rsidRPr="00DD6212">
        <w:rPr>
          <w:rFonts w:asciiTheme="majorBidi" w:hAnsiTheme="majorBidi" w:cstheme="majorBidi"/>
          <w:sz w:val="24"/>
          <w:szCs w:val="24"/>
          <w:lang w:val="en-US"/>
        </w:rPr>
        <w:t xml:space="preserve">set   32    </w:t>
      </w:r>
      <w:r w:rsidRPr="00DD6212">
        <w:rPr>
          <w:rFonts w:asciiTheme="majorBidi" w:hAnsiTheme="majorBidi" w:cstheme="majorBidi"/>
          <w:sz w:val="24"/>
          <w:szCs w:val="24"/>
          <w:lang w:val="en-US"/>
        </w:rPr>
        <w:tab/>
        <w:t>; Twiddle index for Stage 3</w:t>
      </w:r>
    </w:p>
    <w:p w:rsidR="00B5586E" w:rsidRPr="00B5586E" w:rsidRDefault="00B5586E" w:rsidP="00DD6212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5586E">
        <w:rPr>
          <w:rFonts w:asciiTheme="majorBidi" w:hAnsiTheme="majorBidi" w:cstheme="majorBidi"/>
          <w:b/>
          <w:bCs/>
          <w:sz w:val="24"/>
          <w:szCs w:val="24"/>
          <w:lang w:val="en-US"/>
        </w:rPr>
        <w:t>/*Coefficients du filtre TFR*/</w:t>
      </w:r>
    </w:p>
    <w:p w:rsidR="00A76710" w:rsidRPr="00DD6212" w:rsidRDefault="00A76710" w:rsidP="00DD6212">
      <w:pPr>
        <w:rPr>
          <w:rFonts w:asciiTheme="majorBidi" w:hAnsiTheme="majorBidi" w:cstheme="majorBidi"/>
          <w:sz w:val="24"/>
          <w:szCs w:val="24"/>
          <w:lang w:val="en-US"/>
        </w:rPr>
      </w:pPr>
      <w:r w:rsidRPr="00DD6212">
        <w:rPr>
          <w:rFonts w:asciiTheme="majorBidi" w:hAnsiTheme="majorBidi" w:cstheme="majorBidi"/>
          <w:sz w:val="24"/>
          <w:szCs w:val="24"/>
          <w:lang w:val="en-US"/>
        </w:rPr>
        <w:t xml:space="preserve"> .data                                                                                                                                                                                      </w:t>
      </w:r>
    </w:p>
    <w:p w:rsidR="00A76710" w:rsidRPr="00DD6212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DD6212">
        <w:rPr>
          <w:rFonts w:asciiTheme="majorBidi" w:hAnsiTheme="majorBidi" w:cstheme="majorBidi"/>
          <w:sz w:val="24"/>
          <w:szCs w:val="24"/>
          <w:lang w:val="en-US"/>
        </w:rPr>
        <w:t>sine_table</w:t>
      </w:r>
      <w:proofErr w:type="spellEnd"/>
      <w:r w:rsidRPr="00DD6212">
        <w:rPr>
          <w:rFonts w:asciiTheme="majorBidi" w:hAnsiTheme="majorBidi" w:cstheme="majorBidi"/>
          <w:sz w:val="24"/>
          <w:szCs w:val="24"/>
          <w:lang w:val="en-US"/>
        </w:rPr>
        <w:t xml:space="preserve">   .word   0h</w:t>
      </w:r>
    </w:p>
    <w:p w:rsidR="00A76710" w:rsidRPr="00DD6212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DD6212">
        <w:rPr>
          <w:rFonts w:asciiTheme="majorBidi" w:hAnsiTheme="majorBidi" w:cstheme="majorBidi"/>
          <w:sz w:val="24"/>
          <w:szCs w:val="24"/>
          <w:lang w:val="en-US"/>
        </w:rPr>
        <w:t xml:space="preserve">             .word   324h</w:t>
      </w:r>
    </w:p>
    <w:p w:rsidR="00A76710" w:rsidRPr="00DD6212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DD6212">
        <w:rPr>
          <w:rFonts w:asciiTheme="majorBidi" w:hAnsiTheme="majorBidi" w:cstheme="majorBidi"/>
          <w:sz w:val="24"/>
          <w:szCs w:val="24"/>
          <w:lang w:val="en-US"/>
        </w:rPr>
        <w:t xml:space="preserve">             .word   647h</w:t>
      </w:r>
    </w:p>
    <w:p w:rsidR="00A76710" w:rsidRPr="00DD6212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DD6212">
        <w:rPr>
          <w:rFonts w:asciiTheme="majorBidi" w:hAnsiTheme="majorBidi" w:cstheme="majorBidi"/>
          <w:sz w:val="24"/>
          <w:szCs w:val="24"/>
          <w:lang w:val="en-US"/>
        </w:rPr>
        <w:lastRenderedPageBreak/>
        <w:t xml:space="preserve">             .word   96ah</w:t>
      </w:r>
    </w:p>
    <w:p w:rsidR="00A76710" w:rsidRPr="00DD6212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DD6212">
        <w:rPr>
          <w:rFonts w:asciiTheme="majorBidi" w:hAnsiTheme="majorBidi" w:cstheme="majorBidi"/>
          <w:sz w:val="24"/>
          <w:szCs w:val="24"/>
          <w:lang w:val="en-US"/>
        </w:rPr>
        <w:t xml:space="preserve">             .word   0c8bh</w:t>
      </w:r>
    </w:p>
    <w:p w:rsidR="00A76710" w:rsidRPr="00DD6212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DD6212">
        <w:rPr>
          <w:rFonts w:asciiTheme="majorBidi" w:hAnsiTheme="majorBidi" w:cstheme="majorBidi"/>
          <w:sz w:val="24"/>
          <w:szCs w:val="24"/>
          <w:lang w:val="en-US"/>
        </w:rPr>
        <w:t xml:space="preserve">             .word   0fabh</w:t>
      </w:r>
    </w:p>
    <w:p w:rsidR="00A76710" w:rsidRPr="00DD6212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DD6212">
        <w:rPr>
          <w:rFonts w:asciiTheme="majorBidi" w:hAnsiTheme="majorBidi" w:cstheme="majorBidi"/>
          <w:sz w:val="24"/>
          <w:szCs w:val="24"/>
          <w:lang w:val="en-US"/>
        </w:rPr>
        <w:t xml:space="preserve">             .word   12c7h</w:t>
      </w:r>
    </w:p>
    <w:p w:rsidR="00A76710" w:rsidRPr="00DD6212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DD6212">
        <w:rPr>
          <w:rFonts w:asciiTheme="majorBidi" w:hAnsiTheme="majorBidi" w:cstheme="majorBidi"/>
          <w:sz w:val="24"/>
          <w:szCs w:val="24"/>
          <w:lang w:val="en-US"/>
        </w:rPr>
        <w:t xml:space="preserve">             .word   15e1h</w:t>
      </w:r>
    </w:p>
    <w:p w:rsidR="00A76710" w:rsidRPr="00DD6212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DD6212">
        <w:rPr>
          <w:rFonts w:asciiTheme="majorBidi" w:hAnsiTheme="majorBidi" w:cstheme="majorBidi"/>
          <w:sz w:val="24"/>
          <w:szCs w:val="24"/>
          <w:lang w:val="en-US"/>
        </w:rPr>
        <w:t xml:space="preserve">             .word   18f8h</w:t>
      </w:r>
    </w:p>
    <w:p w:rsidR="00A76710" w:rsidRPr="00DD6212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DD6212">
        <w:rPr>
          <w:rFonts w:asciiTheme="majorBidi" w:hAnsiTheme="majorBidi" w:cstheme="majorBidi"/>
          <w:sz w:val="24"/>
          <w:szCs w:val="24"/>
          <w:lang w:val="en-US"/>
        </w:rPr>
        <w:t xml:space="preserve">             .word   1c0bh</w:t>
      </w:r>
    </w:p>
    <w:p w:rsidR="00A76710" w:rsidRPr="00DD6212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DD6212">
        <w:rPr>
          <w:rFonts w:asciiTheme="majorBidi" w:hAnsiTheme="majorBidi" w:cstheme="majorBidi"/>
          <w:sz w:val="24"/>
          <w:szCs w:val="24"/>
          <w:lang w:val="en-US"/>
        </w:rPr>
        <w:t xml:space="preserve">             .word   1f19h</w:t>
      </w:r>
    </w:p>
    <w:p w:rsidR="00A76710" w:rsidRPr="00DD6212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DD6212">
        <w:rPr>
          <w:rFonts w:asciiTheme="majorBidi" w:hAnsiTheme="majorBidi" w:cstheme="majorBidi"/>
          <w:sz w:val="24"/>
          <w:szCs w:val="24"/>
          <w:lang w:val="en-US"/>
        </w:rPr>
        <w:t xml:space="preserve">             .word   2223h</w:t>
      </w:r>
    </w:p>
    <w:p w:rsidR="00A76710" w:rsidRPr="00DD6212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DD6212">
        <w:rPr>
          <w:rFonts w:asciiTheme="majorBidi" w:hAnsiTheme="majorBidi" w:cstheme="majorBidi"/>
          <w:sz w:val="24"/>
          <w:szCs w:val="24"/>
          <w:lang w:val="en-US"/>
        </w:rPr>
        <w:t xml:space="preserve">             .word   2527h</w:t>
      </w:r>
    </w:p>
    <w:p w:rsidR="00A76710" w:rsidRPr="00DD6212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DD6212">
        <w:rPr>
          <w:rFonts w:asciiTheme="majorBidi" w:hAnsiTheme="majorBidi" w:cstheme="majorBidi"/>
          <w:sz w:val="24"/>
          <w:szCs w:val="24"/>
          <w:lang w:val="en-US"/>
        </w:rPr>
        <w:t xml:space="preserve">             .word   2826h</w:t>
      </w:r>
    </w:p>
    <w:p w:rsidR="00A76710" w:rsidRPr="00DD6212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DD6212">
        <w:rPr>
          <w:rFonts w:asciiTheme="majorBidi" w:hAnsiTheme="majorBidi" w:cstheme="majorBidi"/>
          <w:sz w:val="24"/>
          <w:szCs w:val="24"/>
          <w:lang w:val="en-US"/>
        </w:rPr>
        <w:t xml:space="preserve">             .word   2b1eh</w:t>
      </w:r>
    </w:p>
    <w:p w:rsidR="00A76710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DD6212">
        <w:rPr>
          <w:rFonts w:asciiTheme="majorBidi" w:hAnsiTheme="majorBidi" w:cstheme="majorBidi"/>
          <w:sz w:val="24"/>
          <w:szCs w:val="24"/>
          <w:lang w:val="en-US"/>
        </w:rPr>
        <w:t xml:space="preserve">             .word   2e10h</w:t>
      </w:r>
    </w:p>
    <w:p w:rsidR="004B51E0" w:rsidRPr="00DD6212" w:rsidRDefault="004B51E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           …</w:t>
      </w:r>
    </w:p>
    <w:p w:rsidR="00A76710" w:rsidRPr="00B07874" w:rsidRDefault="00A76710" w:rsidP="00D17882">
      <w:pPr>
        <w:rPr>
          <w:rFonts w:asciiTheme="majorBidi" w:hAnsiTheme="majorBidi" w:cstheme="majorBidi"/>
          <w:sz w:val="24"/>
          <w:szCs w:val="24"/>
          <w:lang w:val="en-US"/>
        </w:rPr>
      </w:pPr>
      <w:r w:rsidRPr="00DD6212">
        <w:rPr>
          <w:rFonts w:asciiTheme="majorBidi" w:hAnsiTheme="majorBidi" w:cstheme="majorBidi"/>
          <w:sz w:val="24"/>
          <w:szCs w:val="24"/>
          <w:lang w:val="en-US"/>
        </w:rPr>
        <w:t xml:space="preserve">          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.data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cos_table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.word   7fffh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.word   7ff5h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.word   7fd7h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.word   7fa6h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.word   7f61h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.word   7f08h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.word   7e9ch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.word   7e1ch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.word   7d89h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.word   7ce2h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.word   7c29h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.word   7b5ch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.word   7a7ch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.word   7989h</w:t>
      </w:r>
    </w:p>
    <w:p w:rsidR="00A97121" w:rsidRDefault="00A76710" w:rsidP="00454234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.word   7883h</w:t>
      </w:r>
    </w:p>
    <w:p w:rsidR="00454234" w:rsidRDefault="00454234" w:rsidP="00454234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A76710" w:rsidRPr="00B07874" w:rsidRDefault="00CA2C71" w:rsidP="00B07874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          </w:t>
      </w:r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spellStart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bss</w:t>
      </w:r>
      <w:proofErr w:type="spellEnd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 xml:space="preserve"> temp_flag</w:t>
      </w:r>
      <w:proofErr w:type="gramStart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,1</w:t>
      </w:r>
      <w:proofErr w:type="gramEnd"/>
    </w:p>
    <w:p w:rsidR="00A76710" w:rsidRPr="00B07874" w:rsidRDefault="00CA2C71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tab/>
        <w:t xml:space="preserve"> </w:t>
      </w:r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 xml:space="preserve"> .</w:t>
      </w:r>
      <w:proofErr w:type="spellStart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bss</w:t>
      </w:r>
      <w:proofErr w:type="spellEnd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 xml:space="preserve"> test_val</w:t>
      </w:r>
      <w:proofErr w:type="gramStart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,1</w:t>
      </w:r>
      <w:proofErr w:type="gramEnd"/>
    </w:p>
    <w:p w:rsidR="00A76710" w:rsidRPr="00B07874" w:rsidRDefault="00CA2C71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tab/>
        <w:t xml:space="preserve"> </w:t>
      </w:r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 xml:space="preserve"> .</w:t>
      </w:r>
      <w:proofErr w:type="spellStart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bss</w:t>
      </w:r>
      <w:proofErr w:type="spellEnd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 xml:space="preserve"> temp_ar5</w:t>
      </w:r>
      <w:proofErr w:type="gramStart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,1</w:t>
      </w:r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bss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temp_ar3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,1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 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bss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input_cnt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,1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;input counter   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bss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output_cnt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,1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;output counter   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bss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d_grps_cnt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,1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;group counter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bss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d_twid_idx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,1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;index of twiddle table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bss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d_data_idx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,1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;index of input data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bss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stack_buffer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,100h</w:t>
      </w:r>
      <w:proofErr w:type="gramEnd"/>
    </w:p>
    <w:p w:rsidR="00A76710" w:rsidRPr="00232A29" w:rsidRDefault="00A76710" w:rsidP="00B07874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</w:t>
      </w:r>
      <w:r w:rsidRPr="00232A2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spellStart"/>
      <w:r w:rsidRPr="00232A29">
        <w:rPr>
          <w:rFonts w:asciiTheme="majorBidi" w:hAnsiTheme="majorBidi" w:cstheme="majorBidi"/>
          <w:b/>
          <w:bCs/>
          <w:sz w:val="24"/>
          <w:szCs w:val="24"/>
          <w:lang w:val="en-US"/>
        </w:rPr>
        <w:t>mmregs</w:t>
      </w:r>
      <w:proofErr w:type="spell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.global _c_int00</w:t>
      </w:r>
    </w:p>
    <w:p w:rsidR="00A76710" w:rsidRPr="00B07874" w:rsidRDefault="00232A29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.</w:t>
      </w:r>
      <w:proofErr w:type="spellStart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AR1</w:t>
      </w:r>
      <w:proofErr w:type="gramStart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,FFT</w:t>
      </w:r>
      <w:proofErr w:type="gramEnd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_TWID_P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AR2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</w:t>
      </w:r>
      <w:r w:rsidR="00B07874">
        <w:rPr>
          <w:rFonts w:asciiTheme="majorBidi" w:hAnsiTheme="majorBidi" w:cstheme="majorBidi"/>
          <w:sz w:val="24"/>
          <w:szCs w:val="24"/>
          <w:lang w:val="en-US"/>
        </w:rPr>
        <w:t>REORDERED</w:t>
      </w:r>
      <w:proofErr w:type="gramEnd"/>
      <w:r w:rsidR="00B07874">
        <w:rPr>
          <w:rFonts w:asciiTheme="majorBidi" w:hAnsiTheme="majorBidi" w:cstheme="majorBidi"/>
          <w:sz w:val="24"/>
          <w:szCs w:val="24"/>
          <w:lang w:val="en-US"/>
        </w:rPr>
        <w:t xml:space="preserve">_DATA               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;pointer to processed data in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bit_reversed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order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AR3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,ORIGINAL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_INPUT                  ;pointer to original input data in natural order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ar4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,d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_input_backup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ar5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,OUTPUT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_BUF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AR7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,DATA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_PROC_BUF                   ;starting addressing of data processing buffer</w:t>
      </w:r>
    </w:p>
    <w:p w:rsidR="00A76710" w:rsidRPr="00232A29" w:rsidRDefault="00A76710" w:rsidP="00A76710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32A2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.text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_c_int00: 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stm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#initst0,st0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;initialize st0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stm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#initst1,st1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;initialize st1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stm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#stack_buffer+100h,sp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ld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#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temp_flag,dp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:rsidR="00A76710" w:rsidRPr="00B07874" w:rsidRDefault="00A76710" w:rsidP="00B07874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ld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#0,a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st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#0,input_cnt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st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#d_input_addr,temp_ar3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 xml:space="preserve"> 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 xml:space="preserve">; store 1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st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original input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wait_input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: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rsbx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intm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;enable all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int</w:t>
      </w:r>
      <w:proofErr w:type="spell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nop</w:t>
      </w:r>
      <w:proofErr w:type="spellEnd"/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call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get_input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; set toggle point in CCS !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     ; read FFT source data to 0x2300 (256 words)!</w:t>
      </w:r>
    </w:p>
    <w:p w:rsidR="00512BF8" w:rsidRDefault="00A76710" w:rsidP="00512BF8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nop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; set breakpoint in CCS !</w:t>
      </w:r>
    </w:p>
    <w:p w:rsidR="00A76710" w:rsidRPr="00512BF8" w:rsidRDefault="00A76710" w:rsidP="00512BF8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gramStart"/>
      <w:r w:rsidRPr="00512BF8">
        <w:rPr>
          <w:rFonts w:asciiTheme="majorBidi" w:hAnsiTheme="majorBidi" w:cstheme="majorBidi"/>
          <w:b/>
          <w:bCs/>
          <w:sz w:val="24"/>
          <w:szCs w:val="24"/>
          <w:lang w:val="en-US"/>
        </w:rPr>
        <w:t>process</w:t>
      </w:r>
      <w:proofErr w:type="gramEnd"/>
      <w:r w:rsidRPr="00512BF8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                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ssbx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intm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ab/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CALL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bit_rev</w:t>
      </w:r>
      <w:proofErr w:type="spell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CALL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fft</w:t>
      </w:r>
      <w:proofErr w:type="spell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CALL unpack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CALLD power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STM #K_ST1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,ST1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stm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#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d_output_addr,OUTPUT_BUF</w:t>
      </w:r>
      <w:proofErr w:type="spell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b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_c_int00         ; return to begin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nop</w:t>
      </w:r>
      <w:proofErr w:type="spellEnd"/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nop</w:t>
      </w:r>
      <w:proofErr w:type="spellEnd"/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nop</w:t>
      </w:r>
      <w:proofErr w:type="spellEnd"/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get_input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: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nop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;a-&gt;AD data input to 0x2300:256</w:t>
      </w:r>
    </w:p>
    <w:p w:rsidR="00A76710" w:rsidRDefault="00226645" w:rsidP="00A76710">
      <w:pPr>
        <w:rPr>
          <w:rFonts w:asciiTheme="majorBidi" w:hAnsiTheme="majorBidi" w:cstheme="majorBidi"/>
          <w:sz w:val="24"/>
          <w:szCs w:val="24"/>
        </w:rPr>
      </w:pPr>
      <w:r w:rsidRPr="00C71F12">
        <w:rPr>
          <w:rFonts w:asciiTheme="majorBidi" w:hAnsiTheme="majorBidi" w:cstheme="majorBidi"/>
          <w:sz w:val="24"/>
          <w:szCs w:val="24"/>
        </w:rPr>
        <w:t>RET</w:t>
      </w:r>
    </w:p>
    <w:p w:rsidR="00112B90" w:rsidRPr="00C71F12" w:rsidRDefault="00112B90" w:rsidP="00A7671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/*………………………………………………………………………….*/</w:t>
      </w:r>
    </w:p>
    <w:p w:rsidR="00112B90" w:rsidRDefault="00112B90" w:rsidP="00B07874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112B90" w:rsidRDefault="00112B90" w:rsidP="00B07874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2043BC" w:rsidRDefault="002043BC" w:rsidP="002043BC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{……LA ROUTINE D’INVERSION DES BITS……}</w:t>
      </w:r>
    </w:p>
    <w:p w:rsidR="00A76710" w:rsidRPr="00226645" w:rsidRDefault="00A76710" w:rsidP="002043BC">
      <w:pPr>
        <w:rPr>
          <w:rFonts w:asciiTheme="majorBidi" w:hAnsiTheme="majorBidi" w:cstheme="majorBidi"/>
          <w:sz w:val="24"/>
          <w:szCs w:val="24"/>
        </w:rPr>
      </w:pPr>
      <w:r w:rsidRPr="00226645">
        <w:rPr>
          <w:rFonts w:asciiTheme="majorBidi" w:hAnsiTheme="majorBidi" w:cstheme="majorBidi"/>
          <w:sz w:val="24"/>
          <w:szCs w:val="24"/>
        </w:rPr>
        <w:t xml:space="preserve"> bit_rev:</w:t>
      </w:r>
    </w:p>
    <w:p w:rsidR="00A76710" w:rsidRPr="00095F89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095F89">
        <w:rPr>
          <w:rFonts w:asciiTheme="majorBidi" w:hAnsiTheme="majorBidi" w:cstheme="majorBidi"/>
          <w:sz w:val="24"/>
          <w:szCs w:val="24"/>
          <w:lang w:val="en-US"/>
        </w:rPr>
        <w:t xml:space="preserve">     </w:t>
      </w:r>
      <w:r w:rsidR="00095F89" w:rsidRPr="00095F89"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proofErr w:type="spellStart"/>
      <w:proofErr w:type="gramStart"/>
      <w:r w:rsidRPr="00095F89">
        <w:rPr>
          <w:rFonts w:asciiTheme="majorBidi" w:hAnsiTheme="majorBidi" w:cstheme="majorBidi"/>
          <w:sz w:val="24"/>
          <w:szCs w:val="24"/>
          <w:lang w:val="en-US"/>
        </w:rPr>
        <w:t>pshm</w:t>
      </w:r>
      <w:proofErr w:type="spellEnd"/>
      <w:proofErr w:type="gramEnd"/>
      <w:r w:rsidRPr="00095F89">
        <w:rPr>
          <w:rFonts w:asciiTheme="majorBidi" w:hAnsiTheme="majorBidi" w:cstheme="majorBidi"/>
          <w:sz w:val="24"/>
          <w:szCs w:val="24"/>
          <w:lang w:val="en-US"/>
        </w:rPr>
        <w:t xml:space="preserve"> st0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095F89">
        <w:rPr>
          <w:rFonts w:asciiTheme="majorBidi" w:hAnsiTheme="majorBidi" w:cstheme="majorBidi"/>
          <w:sz w:val="24"/>
          <w:szCs w:val="24"/>
          <w:lang w:val="en-US"/>
        </w:rPr>
        <w:t xml:space="preserve">      </w:t>
      </w:r>
      <w:r w:rsidR="00095F89" w:rsidRPr="00095F8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pshm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ar0</w:t>
      </w:r>
    </w:p>
    <w:p w:rsidR="0003657F" w:rsidRDefault="00A76710" w:rsidP="0003657F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</w:t>
      </w:r>
      <w:r w:rsidR="00095F8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pshm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bk</w:t>
      </w:r>
      <w:proofErr w:type="spellEnd"/>
    </w:p>
    <w:p w:rsidR="00A76710" w:rsidRPr="00B07874" w:rsidRDefault="0003657F" w:rsidP="0003657F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  <w:r w:rsidR="00095F8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095F8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SSBX FRCT                                ;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 xml:space="preserve">fractional mode is on;                       </w:t>
      </w:r>
    </w:p>
    <w:p w:rsidR="00A76710" w:rsidRPr="00B07874" w:rsidRDefault="0003657F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 </w:t>
      </w:r>
      <w:r w:rsidR="00095F89"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SSBX INTM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STM #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d_input_addr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,ORIGINAL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_INPUT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;AR3-&gt;1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st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original input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STM #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fft_data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,DATA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_PROC_BUF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;AR7-&gt; data processing buffer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MVMM DATA_PROC_BUF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,REORDERED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_DATA        ;AR2-&gt;1st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bit_reversed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data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STM #K_FFT_SIZE-1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,BRC</w:t>
      </w:r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STM #K_FFT_SIZE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,AR0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;AR0 = 1/2 size of circ buffer</w:t>
      </w:r>
    </w:p>
    <w:p w:rsidR="00A76710" w:rsidRPr="00B07874" w:rsidRDefault="007F77CB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  RPTB bit_rev_end-4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MVDD *ORIGINAL_INPUT+,*REORDERED_DATA+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MVDD *ORIGINAL_INPUT-,*REORDERED_DATA+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MAR *ORIGINAL_INPUT+0B</w:t>
      </w:r>
    </w:p>
    <w:p w:rsidR="00A76710" w:rsidRPr="00B07874" w:rsidRDefault="007F77CB" w:rsidP="00B07874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 </w:t>
      </w:r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proofErr w:type="gramStart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popm</w:t>
      </w:r>
      <w:proofErr w:type="spellEnd"/>
      <w:proofErr w:type="gramEnd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bk</w:t>
      </w:r>
      <w:proofErr w:type="spell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popm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popm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st0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bit_rev_end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:</w:t>
      </w:r>
    </w:p>
    <w:p w:rsidR="00A76710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RET</w:t>
      </w:r>
    </w:p>
    <w:p w:rsidR="00C761EC" w:rsidRDefault="00C761EC" w:rsidP="00A76710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C761EC" w:rsidRDefault="00C761EC" w:rsidP="00A76710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C761EC" w:rsidRDefault="00C761EC" w:rsidP="00A76710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7F77CB" w:rsidRPr="007F77CB" w:rsidRDefault="005E6025" w:rsidP="00A76710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{…</w:t>
      </w:r>
      <w:r w:rsidR="007F77CB" w:rsidRPr="007F77CB">
        <w:rPr>
          <w:rFonts w:asciiTheme="majorBidi" w:hAnsiTheme="majorBidi" w:cstheme="majorBidi"/>
          <w:b/>
          <w:bCs/>
          <w:sz w:val="28"/>
          <w:szCs w:val="28"/>
        </w:rPr>
        <w:t>calcul FFT radix2 à entrelacement temporel</w:t>
      </w:r>
      <w:r>
        <w:rPr>
          <w:rFonts w:asciiTheme="majorBidi" w:hAnsiTheme="majorBidi" w:cstheme="majorBidi"/>
          <w:b/>
          <w:bCs/>
          <w:sz w:val="28"/>
          <w:szCs w:val="28"/>
        </w:rPr>
        <w:t>….}</w:t>
      </w:r>
    </w:p>
    <w:p w:rsidR="00A76710" w:rsidRPr="004B51E0" w:rsidRDefault="00A76710" w:rsidP="00A76710">
      <w:pPr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4B51E0">
        <w:rPr>
          <w:rFonts w:asciiTheme="majorBidi" w:hAnsiTheme="majorBidi" w:cstheme="majorBidi"/>
          <w:sz w:val="24"/>
          <w:szCs w:val="24"/>
        </w:rPr>
        <w:t>fft</w:t>
      </w:r>
      <w:proofErr w:type="spellEnd"/>
      <w:proofErr w:type="gramEnd"/>
      <w:r w:rsidRPr="004B51E0">
        <w:rPr>
          <w:rFonts w:asciiTheme="majorBidi" w:hAnsiTheme="majorBidi" w:cstheme="majorBidi"/>
          <w:sz w:val="24"/>
          <w:szCs w:val="24"/>
        </w:rPr>
        <w:t>:</w:t>
      </w:r>
    </w:p>
    <w:p w:rsidR="00A76710" w:rsidRPr="00D03493" w:rsidRDefault="00F41B87" w:rsidP="00A76710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D03493">
        <w:rPr>
          <w:rFonts w:asciiTheme="majorBidi" w:hAnsiTheme="majorBidi" w:cstheme="majorBidi"/>
          <w:b/>
          <w:bCs/>
          <w:sz w:val="24"/>
          <w:szCs w:val="24"/>
          <w:lang w:val="en-US"/>
        </w:rPr>
        <w:t>; ---------</w:t>
      </w:r>
      <w:r w:rsidR="00A76710" w:rsidRPr="00D03493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stage1 ------------------------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,GROUP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_COUNTER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AR2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,PX</w:t>
      </w:r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AR3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,QX</w:t>
      </w:r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AR4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,WR</w:t>
      </w:r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AR5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,WI</w:t>
      </w:r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AR6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,BUTTERFLY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_COUNTER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AR7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,DATA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_PROC_BUF                    ; for Stages 1 &amp; 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AR7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,STAGE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_COUNTER                    ; for the remaining stages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pshm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st0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pshm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pshm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bk</w:t>
      </w:r>
      <w:proofErr w:type="spell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SSBX SXM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STM #K_ZERO_BK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,BK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;BK=0 so that *ARn+0% == *ARn+0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LD #-1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,ASM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 ;outputs div by 2 at each stage</w:t>
      </w:r>
    </w:p>
    <w:p w:rsidR="00A76710" w:rsidRPr="00A76710" w:rsidRDefault="00A76710" w:rsidP="00A76710">
      <w:pPr>
        <w:rPr>
          <w:rFonts w:asciiTheme="majorBidi" w:hAnsiTheme="majorBidi" w:cstheme="majorBidi"/>
          <w:sz w:val="24"/>
          <w:szCs w:val="24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</w:t>
      </w:r>
      <w:r w:rsidRPr="00A76710">
        <w:rPr>
          <w:rFonts w:asciiTheme="majorBidi" w:hAnsiTheme="majorBidi" w:cstheme="majorBidi"/>
          <w:sz w:val="24"/>
          <w:szCs w:val="24"/>
        </w:rPr>
        <w:t>MVMM DATA_PROC_BUF</w:t>
      </w:r>
      <w:proofErr w:type="gramStart"/>
      <w:r w:rsidRPr="00A76710">
        <w:rPr>
          <w:rFonts w:asciiTheme="majorBidi" w:hAnsiTheme="majorBidi" w:cstheme="majorBidi"/>
          <w:sz w:val="24"/>
          <w:szCs w:val="24"/>
        </w:rPr>
        <w:t>,PX</w:t>
      </w:r>
      <w:proofErr w:type="gramEnd"/>
      <w:r w:rsidRPr="00A76710">
        <w:rPr>
          <w:rFonts w:asciiTheme="majorBidi" w:hAnsiTheme="majorBidi" w:cstheme="majorBidi"/>
          <w:sz w:val="24"/>
          <w:szCs w:val="24"/>
        </w:rPr>
        <w:t xml:space="preserve">                     ;PX-&gt;PR</w:t>
      </w:r>
    </w:p>
    <w:p w:rsidR="00A76710" w:rsidRPr="00A76710" w:rsidRDefault="00A76710" w:rsidP="00A76710">
      <w:pPr>
        <w:rPr>
          <w:rFonts w:asciiTheme="majorBidi" w:hAnsiTheme="majorBidi" w:cstheme="majorBidi"/>
          <w:sz w:val="24"/>
          <w:szCs w:val="24"/>
        </w:rPr>
      </w:pPr>
      <w:r w:rsidRPr="00A76710">
        <w:rPr>
          <w:rFonts w:asciiTheme="majorBidi" w:hAnsiTheme="majorBidi" w:cstheme="majorBidi"/>
          <w:sz w:val="24"/>
          <w:szCs w:val="24"/>
        </w:rPr>
        <w:t xml:space="preserve">      LD *PX</w:t>
      </w:r>
      <w:proofErr w:type="gramStart"/>
      <w:r w:rsidRPr="00A76710">
        <w:rPr>
          <w:rFonts w:asciiTheme="majorBidi" w:hAnsiTheme="majorBidi" w:cstheme="majorBidi"/>
          <w:sz w:val="24"/>
          <w:szCs w:val="24"/>
        </w:rPr>
        <w:t>,16,A</w:t>
      </w:r>
      <w:proofErr w:type="gramEnd"/>
      <w:r w:rsidRPr="00A76710">
        <w:rPr>
          <w:rFonts w:asciiTheme="majorBidi" w:hAnsiTheme="majorBidi" w:cstheme="majorBidi"/>
          <w:sz w:val="24"/>
          <w:szCs w:val="24"/>
        </w:rPr>
        <w:t xml:space="preserve">                                  ;A := PR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A76710">
        <w:rPr>
          <w:rFonts w:asciiTheme="majorBidi" w:hAnsiTheme="majorBidi" w:cstheme="majorBidi"/>
          <w:sz w:val="24"/>
          <w:szCs w:val="24"/>
        </w:rPr>
        <w:t xml:space="preserve">     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>STM #fft_data+K_DATA_IDX_1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,QX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;QX-&gt;QR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STM #K_FFT_SIZE/2-1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,BRC</w:t>
      </w:r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RPTBD stage1end-1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STM #K_DATA_IDX_1+1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,AR0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ab/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; two byte instruction</w:t>
      </w:r>
    </w:p>
    <w:p w:rsidR="00A76710" w:rsidRPr="00A76710" w:rsidRDefault="00A76710" w:rsidP="00A76710">
      <w:pPr>
        <w:rPr>
          <w:rFonts w:asciiTheme="majorBidi" w:hAnsiTheme="majorBidi" w:cstheme="majorBidi"/>
          <w:sz w:val="24"/>
          <w:szCs w:val="24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</w:t>
      </w:r>
      <w:r w:rsidRPr="00A76710">
        <w:rPr>
          <w:rFonts w:asciiTheme="majorBidi" w:hAnsiTheme="majorBidi" w:cstheme="majorBidi"/>
          <w:sz w:val="24"/>
          <w:szCs w:val="24"/>
        </w:rPr>
        <w:t>SUB *QX</w:t>
      </w:r>
      <w:proofErr w:type="gramStart"/>
      <w:r w:rsidRPr="00A76710">
        <w:rPr>
          <w:rFonts w:asciiTheme="majorBidi" w:hAnsiTheme="majorBidi" w:cstheme="majorBidi"/>
          <w:sz w:val="24"/>
          <w:szCs w:val="24"/>
        </w:rPr>
        <w:t>,16,A,B</w:t>
      </w:r>
      <w:proofErr w:type="gramEnd"/>
      <w:r w:rsidRPr="00A76710">
        <w:rPr>
          <w:rFonts w:asciiTheme="majorBidi" w:hAnsiTheme="majorBidi" w:cstheme="majorBidi"/>
          <w:sz w:val="24"/>
          <w:szCs w:val="24"/>
        </w:rPr>
        <w:t xml:space="preserve">                            ; B := PR-QR</w:t>
      </w:r>
    </w:p>
    <w:p w:rsidR="00A76710" w:rsidRPr="00A76710" w:rsidRDefault="00A76710" w:rsidP="00A76710">
      <w:pPr>
        <w:rPr>
          <w:rFonts w:asciiTheme="majorBidi" w:hAnsiTheme="majorBidi" w:cstheme="majorBidi"/>
          <w:sz w:val="24"/>
          <w:szCs w:val="24"/>
        </w:rPr>
      </w:pPr>
      <w:r w:rsidRPr="00A76710">
        <w:rPr>
          <w:rFonts w:asciiTheme="majorBidi" w:hAnsiTheme="majorBidi" w:cstheme="majorBidi"/>
          <w:sz w:val="24"/>
          <w:szCs w:val="24"/>
        </w:rPr>
        <w:t xml:space="preserve">      ADD *QX</w:t>
      </w:r>
      <w:proofErr w:type="gramStart"/>
      <w:r w:rsidRPr="00A76710">
        <w:rPr>
          <w:rFonts w:asciiTheme="majorBidi" w:hAnsiTheme="majorBidi" w:cstheme="majorBidi"/>
          <w:sz w:val="24"/>
          <w:szCs w:val="24"/>
        </w:rPr>
        <w:t>,16,A</w:t>
      </w:r>
      <w:proofErr w:type="gramEnd"/>
      <w:r w:rsidRPr="00A76710">
        <w:rPr>
          <w:rFonts w:asciiTheme="majorBidi" w:hAnsiTheme="majorBidi" w:cstheme="majorBidi"/>
          <w:sz w:val="24"/>
          <w:szCs w:val="24"/>
        </w:rPr>
        <w:t xml:space="preserve">                              ; A := PR+QR</w:t>
      </w:r>
    </w:p>
    <w:p w:rsidR="00A76710" w:rsidRPr="00A76710" w:rsidRDefault="00A76710" w:rsidP="00A76710">
      <w:pPr>
        <w:rPr>
          <w:rFonts w:asciiTheme="majorBidi" w:hAnsiTheme="majorBidi" w:cstheme="majorBidi"/>
          <w:sz w:val="24"/>
          <w:szCs w:val="24"/>
        </w:rPr>
      </w:pPr>
      <w:r w:rsidRPr="00A76710">
        <w:rPr>
          <w:rFonts w:asciiTheme="majorBidi" w:hAnsiTheme="majorBidi" w:cstheme="majorBidi"/>
          <w:sz w:val="24"/>
          <w:szCs w:val="24"/>
        </w:rPr>
        <w:t xml:space="preserve">      STH A</w:t>
      </w:r>
      <w:proofErr w:type="gramStart"/>
      <w:r w:rsidRPr="00A76710">
        <w:rPr>
          <w:rFonts w:asciiTheme="majorBidi" w:hAnsiTheme="majorBidi" w:cstheme="majorBidi"/>
          <w:sz w:val="24"/>
          <w:szCs w:val="24"/>
        </w:rPr>
        <w:t>,ASM</w:t>
      </w:r>
      <w:proofErr w:type="gramEnd"/>
      <w:r w:rsidRPr="00A76710">
        <w:rPr>
          <w:rFonts w:asciiTheme="majorBidi" w:hAnsiTheme="majorBidi" w:cstheme="majorBidi"/>
          <w:sz w:val="24"/>
          <w:szCs w:val="24"/>
        </w:rPr>
        <w:t>,*PX+                            ; PR':= (PR+QR)/2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A76710">
        <w:rPr>
          <w:rFonts w:asciiTheme="majorBidi" w:hAnsiTheme="majorBidi" w:cstheme="majorBidi"/>
          <w:sz w:val="24"/>
          <w:szCs w:val="24"/>
        </w:rPr>
        <w:t xml:space="preserve">     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>ST B,*QX+                                 ; QR':= (PR-QR)/2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||LD *PX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 ; A := PI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SUB *QX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,16,A,B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; B := PI-QI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ADD *QX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,16,A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; A := PI+QI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STH A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,ASM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,*PX+0%                           ; PI':= (PI+QI)/2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 B,*QX+0%                               ; QI':= (PI-QI)/2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||LD *PX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 ; A := next PR</w:t>
      </w:r>
    </w:p>
    <w:p w:rsidR="00A76710" w:rsidRPr="00D03493" w:rsidRDefault="00A76710" w:rsidP="00A76710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D03493">
        <w:rPr>
          <w:rFonts w:asciiTheme="majorBidi" w:hAnsiTheme="majorBidi" w:cstheme="majorBidi"/>
          <w:b/>
          <w:bCs/>
          <w:sz w:val="24"/>
          <w:szCs w:val="24"/>
          <w:lang w:val="en-US"/>
        </w:rPr>
        <w:t>stage1end:</w:t>
      </w:r>
    </w:p>
    <w:p w:rsidR="00A76710" w:rsidRPr="00D03493" w:rsidRDefault="00A76710" w:rsidP="00A76710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D03493">
        <w:rPr>
          <w:rFonts w:asciiTheme="majorBidi" w:hAnsiTheme="majorBidi" w:cstheme="majorBidi"/>
          <w:b/>
          <w:bCs/>
          <w:sz w:val="24"/>
          <w:szCs w:val="24"/>
          <w:lang w:val="en-US"/>
        </w:rPr>
        <w:t>;</w:t>
      </w:r>
      <w:r w:rsidR="00D03493" w:rsidRPr="00D03493">
        <w:rPr>
          <w:rFonts w:asciiTheme="majorBidi" w:hAnsiTheme="majorBidi" w:cstheme="majorBidi"/>
          <w:b/>
          <w:bCs/>
          <w:sz w:val="24"/>
          <w:szCs w:val="24"/>
          <w:lang w:val="en-US"/>
        </w:rPr>
        <w:t>………….</w:t>
      </w:r>
      <w:r w:rsidRPr="00D03493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Stage 2 </w:t>
      </w:r>
      <w:r w:rsidR="00D03493" w:rsidRPr="00D03493">
        <w:rPr>
          <w:rFonts w:asciiTheme="majorBidi" w:hAnsiTheme="majorBidi" w:cstheme="majorBidi"/>
          <w:b/>
          <w:bCs/>
          <w:sz w:val="24"/>
          <w:szCs w:val="24"/>
          <w:lang w:val="en-US"/>
        </w:rPr>
        <w:t>………………………..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MVMM DATA_PROC_BUF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,PX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; PX ? PR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STM #fft_data+K_DATA_IDX_2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,QX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; QX ? QR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STM #K_FFT_SIZE/4-1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,BRC</w:t>
      </w:r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LD *PX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,16,A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   ; A := PR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RPTBD stage2end-1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STM #K_DATA_IDX_2+1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,AR0</w:t>
      </w:r>
      <w:proofErr w:type="gramEnd"/>
    </w:p>
    <w:p w:rsidR="00A76710" w:rsidRPr="003D482E" w:rsidRDefault="00A76710" w:rsidP="00A76710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3D482E">
        <w:rPr>
          <w:rFonts w:asciiTheme="majorBidi" w:hAnsiTheme="majorBidi" w:cstheme="majorBidi"/>
          <w:b/>
          <w:bCs/>
          <w:sz w:val="24"/>
          <w:szCs w:val="24"/>
          <w:lang w:val="en-US"/>
        </w:rPr>
        <w:t>; 1st butterfly</w:t>
      </w:r>
    </w:p>
    <w:p w:rsidR="00A76710" w:rsidRPr="00A76710" w:rsidRDefault="00A76710" w:rsidP="00A76710">
      <w:pPr>
        <w:rPr>
          <w:rFonts w:asciiTheme="majorBidi" w:hAnsiTheme="majorBidi" w:cstheme="majorBidi"/>
          <w:sz w:val="24"/>
          <w:szCs w:val="24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</w:t>
      </w:r>
      <w:r w:rsidRPr="00A76710">
        <w:rPr>
          <w:rFonts w:asciiTheme="majorBidi" w:hAnsiTheme="majorBidi" w:cstheme="majorBidi"/>
          <w:sz w:val="24"/>
          <w:szCs w:val="24"/>
        </w:rPr>
        <w:t>SUB *QX</w:t>
      </w:r>
      <w:proofErr w:type="gramStart"/>
      <w:r w:rsidRPr="00A76710">
        <w:rPr>
          <w:rFonts w:asciiTheme="majorBidi" w:hAnsiTheme="majorBidi" w:cstheme="majorBidi"/>
          <w:sz w:val="24"/>
          <w:szCs w:val="24"/>
        </w:rPr>
        <w:t>,16,A,B</w:t>
      </w:r>
      <w:proofErr w:type="gramEnd"/>
      <w:r w:rsidRPr="00A76710">
        <w:rPr>
          <w:rFonts w:asciiTheme="majorBidi" w:hAnsiTheme="majorBidi" w:cstheme="majorBidi"/>
          <w:sz w:val="24"/>
          <w:szCs w:val="24"/>
        </w:rPr>
        <w:t xml:space="preserve">                            ; B := PR-QR</w:t>
      </w:r>
    </w:p>
    <w:p w:rsidR="00A76710" w:rsidRPr="00A76710" w:rsidRDefault="00A76710" w:rsidP="00A76710">
      <w:pPr>
        <w:rPr>
          <w:rFonts w:asciiTheme="majorBidi" w:hAnsiTheme="majorBidi" w:cstheme="majorBidi"/>
          <w:sz w:val="24"/>
          <w:szCs w:val="24"/>
        </w:rPr>
      </w:pPr>
      <w:r w:rsidRPr="00A76710">
        <w:rPr>
          <w:rFonts w:asciiTheme="majorBidi" w:hAnsiTheme="majorBidi" w:cstheme="majorBidi"/>
          <w:sz w:val="24"/>
          <w:szCs w:val="24"/>
        </w:rPr>
        <w:t xml:space="preserve">      ADD *QX</w:t>
      </w:r>
      <w:proofErr w:type="gramStart"/>
      <w:r w:rsidRPr="00A76710">
        <w:rPr>
          <w:rFonts w:asciiTheme="majorBidi" w:hAnsiTheme="majorBidi" w:cstheme="majorBidi"/>
          <w:sz w:val="24"/>
          <w:szCs w:val="24"/>
        </w:rPr>
        <w:t>,16,A</w:t>
      </w:r>
      <w:proofErr w:type="gramEnd"/>
      <w:r w:rsidRPr="00A76710">
        <w:rPr>
          <w:rFonts w:asciiTheme="majorBidi" w:hAnsiTheme="majorBidi" w:cstheme="majorBidi"/>
          <w:sz w:val="24"/>
          <w:szCs w:val="24"/>
        </w:rPr>
        <w:t xml:space="preserve">                              ; A := PR+QR</w:t>
      </w:r>
    </w:p>
    <w:p w:rsidR="00A76710" w:rsidRPr="00A76710" w:rsidRDefault="00A76710" w:rsidP="00A76710">
      <w:pPr>
        <w:rPr>
          <w:rFonts w:asciiTheme="majorBidi" w:hAnsiTheme="majorBidi" w:cstheme="majorBidi"/>
          <w:sz w:val="24"/>
          <w:szCs w:val="24"/>
        </w:rPr>
      </w:pPr>
      <w:r w:rsidRPr="00A76710">
        <w:rPr>
          <w:rFonts w:asciiTheme="majorBidi" w:hAnsiTheme="majorBidi" w:cstheme="majorBidi"/>
          <w:sz w:val="24"/>
          <w:szCs w:val="24"/>
        </w:rPr>
        <w:t xml:space="preserve">      STH A</w:t>
      </w:r>
      <w:proofErr w:type="gramStart"/>
      <w:r w:rsidRPr="00A76710">
        <w:rPr>
          <w:rFonts w:asciiTheme="majorBidi" w:hAnsiTheme="majorBidi" w:cstheme="majorBidi"/>
          <w:sz w:val="24"/>
          <w:szCs w:val="24"/>
        </w:rPr>
        <w:t>,ASM</w:t>
      </w:r>
      <w:proofErr w:type="gramEnd"/>
      <w:r w:rsidRPr="00A76710">
        <w:rPr>
          <w:rFonts w:asciiTheme="majorBidi" w:hAnsiTheme="majorBidi" w:cstheme="majorBidi"/>
          <w:sz w:val="24"/>
          <w:szCs w:val="24"/>
        </w:rPr>
        <w:t>,*PX+                            ; PR':= (PR+QR)/2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A76710">
        <w:rPr>
          <w:rFonts w:asciiTheme="majorBidi" w:hAnsiTheme="majorBidi" w:cstheme="majorBidi"/>
          <w:sz w:val="24"/>
          <w:szCs w:val="24"/>
        </w:rPr>
        <w:t xml:space="preserve">     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>ST B,*QX+                                 ; QR':= (PR-QR)/2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||LD *PX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 ; A := PI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SUB *QX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,16,A,B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; B := PI-QI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ADD *QX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,16,A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; A := PI+QI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STH A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,ASM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,*PX+                            ; PI':= (PI+QI)/2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STH B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,ASM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,*QX+                            ; QI':= (PI-QI)/2</w:t>
      </w:r>
    </w:p>
    <w:p w:rsidR="00A76710" w:rsidRPr="00437518" w:rsidRDefault="00A76710" w:rsidP="00A76710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437518">
        <w:rPr>
          <w:rFonts w:asciiTheme="majorBidi" w:hAnsiTheme="majorBidi" w:cstheme="majorBidi"/>
          <w:b/>
          <w:bCs/>
          <w:sz w:val="24"/>
          <w:szCs w:val="24"/>
          <w:lang w:val="en-US"/>
        </w:rPr>
        <w:t>; 2nd butterfly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MAR *QX+</w:t>
      </w:r>
    </w:p>
    <w:p w:rsidR="00A76710" w:rsidRPr="00454234" w:rsidRDefault="00A76710" w:rsidP="00A76710">
      <w:pPr>
        <w:rPr>
          <w:rFonts w:asciiTheme="majorBidi" w:hAnsiTheme="majorBidi" w:cstheme="majorBidi"/>
          <w:sz w:val="24"/>
          <w:szCs w:val="24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</w:t>
      </w:r>
      <w:r w:rsidRPr="00454234">
        <w:rPr>
          <w:rFonts w:asciiTheme="majorBidi" w:hAnsiTheme="majorBidi" w:cstheme="majorBidi"/>
          <w:sz w:val="24"/>
          <w:szCs w:val="24"/>
        </w:rPr>
        <w:t>ADD *PX,*QX</w:t>
      </w:r>
      <w:proofErr w:type="gramStart"/>
      <w:r w:rsidRPr="00454234">
        <w:rPr>
          <w:rFonts w:asciiTheme="majorBidi" w:hAnsiTheme="majorBidi" w:cstheme="majorBidi"/>
          <w:sz w:val="24"/>
          <w:szCs w:val="24"/>
        </w:rPr>
        <w:t>,A</w:t>
      </w:r>
      <w:proofErr w:type="gramEnd"/>
      <w:r w:rsidRPr="00454234">
        <w:rPr>
          <w:rFonts w:asciiTheme="majorBidi" w:hAnsiTheme="majorBidi" w:cstheme="majorBidi"/>
          <w:sz w:val="24"/>
          <w:szCs w:val="24"/>
        </w:rPr>
        <w:t xml:space="preserve">                             ; A := PR+QI</w:t>
      </w:r>
    </w:p>
    <w:p w:rsidR="00A76710" w:rsidRPr="00454234" w:rsidRDefault="00A76710" w:rsidP="00A76710">
      <w:pPr>
        <w:rPr>
          <w:rFonts w:asciiTheme="majorBidi" w:hAnsiTheme="majorBidi" w:cstheme="majorBidi"/>
          <w:sz w:val="24"/>
          <w:szCs w:val="24"/>
        </w:rPr>
      </w:pPr>
      <w:r w:rsidRPr="00454234">
        <w:rPr>
          <w:rFonts w:asciiTheme="majorBidi" w:hAnsiTheme="majorBidi" w:cstheme="majorBidi"/>
          <w:sz w:val="24"/>
          <w:szCs w:val="24"/>
        </w:rPr>
        <w:t xml:space="preserve">      SUB *PX,*QX-</w:t>
      </w:r>
      <w:proofErr w:type="gramStart"/>
      <w:r w:rsidRPr="00454234">
        <w:rPr>
          <w:rFonts w:asciiTheme="majorBidi" w:hAnsiTheme="majorBidi" w:cstheme="majorBidi"/>
          <w:sz w:val="24"/>
          <w:szCs w:val="24"/>
        </w:rPr>
        <w:t>,B</w:t>
      </w:r>
      <w:proofErr w:type="gramEnd"/>
      <w:r w:rsidRPr="00454234">
        <w:rPr>
          <w:rFonts w:asciiTheme="majorBidi" w:hAnsiTheme="majorBidi" w:cstheme="majorBidi"/>
          <w:sz w:val="24"/>
          <w:szCs w:val="24"/>
        </w:rPr>
        <w:t xml:space="preserve">                            ; B := PR-QI</w:t>
      </w:r>
    </w:p>
    <w:p w:rsidR="00A76710" w:rsidRPr="00454234" w:rsidRDefault="00A76710" w:rsidP="00A76710">
      <w:pPr>
        <w:rPr>
          <w:rFonts w:asciiTheme="majorBidi" w:hAnsiTheme="majorBidi" w:cstheme="majorBidi"/>
          <w:sz w:val="24"/>
          <w:szCs w:val="24"/>
        </w:rPr>
      </w:pPr>
      <w:r w:rsidRPr="00454234">
        <w:rPr>
          <w:rFonts w:asciiTheme="majorBidi" w:hAnsiTheme="majorBidi" w:cstheme="majorBidi"/>
          <w:sz w:val="24"/>
          <w:szCs w:val="24"/>
        </w:rPr>
        <w:t xml:space="preserve">      STH A</w:t>
      </w:r>
      <w:proofErr w:type="gramStart"/>
      <w:r w:rsidRPr="00454234">
        <w:rPr>
          <w:rFonts w:asciiTheme="majorBidi" w:hAnsiTheme="majorBidi" w:cstheme="majorBidi"/>
          <w:sz w:val="24"/>
          <w:szCs w:val="24"/>
        </w:rPr>
        <w:t>,ASM</w:t>
      </w:r>
      <w:proofErr w:type="gramEnd"/>
      <w:r w:rsidRPr="00454234">
        <w:rPr>
          <w:rFonts w:asciiTheme="majorBidi" w:hAnsiTheme="majorBidi" w:cstheme="majorBidi"/>
          <w:sz w:val="24"/>
          <w:szCs w:val="24"/>
        </w:rPr>
        <w:t>,*PX+                            ; PR':= (PR+QI)/2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454234">
        <w:rPr>
          <w:rFonts w:asciiTheme="majorBidi" w:hAnsiTheme="majorBidi" w:cstheme="majorBidi"/>
          <w:sz w:val="24"/>
          <w:szCs w:val="24"/>
        </w:rPr>
        <w:t xml:space="preserve">     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>SUB *PX,*QX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; A := PI-QR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 B,*QX                                  ; QR':= (PR-QI)/2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||LD *QX+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,B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; B := QR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 A, *PX                                 ; PI':= (PI-QR)/2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||ADD *PX+0%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; A := PI+QR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 A,*QX+0%                               ; QI':= (PI+QR)/2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||LD *PX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 ; A := PR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stage2end:</w:t>
      </w:r>
    </w:p>
    <w:p w:rsidR="00A76710" w:rsidRPr="00437518" w:rsidRDefault="00437518" w:rsidP="00A76710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="00A76710" w:rsidRPr="00437518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; </w:t>
      </w:r>
      <w:r w:rsidR="00B863B6">
        <w:rPr>
          <w:rFonts w:asciiTheme="majorBidi" w:hAnsiTheme="majorBidi" w:cstheme="majorBidi"/>
          <w:b/>
          <w:bCs/>
          <w:sz w:val="24"/>
          <w:szCs w:val="24"/>
          <w:lang w:val="en-US"/>
        </w:rPr>
        <w:t>………..</w:t>
      </w:r>
      <w:r w:rsidR="00A76710" w:rsidRPr="00437518">
        <w:rPr>
          <w:rFonts w:asciiTheme="majorBidi" w:hAnsiTheme="majorBidi" w:cstheme="majorBidi"/>
          <w:b/>
          <w:bCs/>
          <w:sz w:val="24"/>
          <w:szCs w:val="24"/>
          <w:lang w:val="en-US"/>
        </w:rPr>
        <w:t>Stage 3 thru Stage logN-1</w:t>
      </w:r>
      <w:r w:rsidR="00B863B6">
        <w:rPr>
          <w:rFonts w:asciiTheme="majorBidi" w:hAnsiTheme="majorBidi" w:cstheme="majorBidi"/>
          <w:b/>
          <w:bCs/>
          <w:sz w:val="24"/>
          <w:szCs w:val="24"/>
          <w:lang w:val="en-US"/>
        </w:rPr>
        <w:t>………..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STM #K_TWID_TBL_SIZE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,BK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; BK = twiddle table size always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 #K_TWID_IDX_3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,d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_twid_idx               ; init index of twiddle table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STM #K_TWID_IDX_3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,AR0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; AR0 = index of twiddle table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STM #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cos_table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,WR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; init WR pointer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STM #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sine_table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,WI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; init WI pointer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STM #K_LOGN-2-1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,STAGE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_COUNTER             ; init stage counter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 #K_FFT_SIZE/8-1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,d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_grps_cnt             ; init group counter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STM #K_FLY_COUNT_3-1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,BUTTERFLY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_COUNTER    ; init butterfly counter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 #K_DATA_IDX_3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,d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_data_idx               ; init index for input data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stage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: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STM #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fft_data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,PX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; PX-&gt;PR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LD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d_data_idx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, A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ADD *(PX)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STLM A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,QX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  ; QX ? QR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MVDK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d_grps_cnt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,GROUP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_COUNTER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; AR1 contains group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countergroup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: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group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: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MVMD BUTTERFLY_COUNTER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,BRC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; # of butterflies in each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grpTER,BRC</w:t>
      </w:r>
      <w:proofErr w:type="spell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RPTBD butterflyend-1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LD *WR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,T</w:t>
      </w:r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MPY *QX+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 ; A := QR*WR || QX?QI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MAC *WI+0%,*QX-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; A := QR*WR+QI*WI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ADD *PX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,16,A,B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; B := (QR*WR+QI*WI)+PR                            </w:t>
      </w:r>
      <w:r w:rsidR="009D0D93">
        <w:rPr>
          <w:rFonts w:asciiTheme="majorBidi" w:hAnsiTheme="majorBidi" w:cstheme="majorBidi"/>
          <w:sz w:val="24"/>
          <w:szCs w:val="24"/>
          <w:lang w:val="en-US"/>
        </w:rPr>
        <w:t xml:space="preserve">                    </w:t>
      </w:r>
    </w:p>
    <w:p w:rsidR="00A76710" w:rsidRPr="00B07874" w:rsidRDefault="009D0D93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   </w:t>
      </w:r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 xml:space="preserve"> ST B,*PX                                  ; PR':=(</w:t>
      </w:r>
      <w:proofErr w:type="gramStart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(QR</w:t>
      </w:r>
      <w:proofErr w:type="gramEnd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*WR+QI*WI)+PR)/2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||SUB *PX+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,B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; B := PR-(QR*WR+QI*WI)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 B,*QX                                  ; QR':= (PR-(QR*WR+QI*WI))/2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||MPY *QX+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; A := QR*WI [T=WI]</w:t>
      </w:r>
    </w:p>
    <w:p w:rsidR="00A76710" w:rsidRPr="00B07874" w:rsidRDefault="00547FB5" w:rsidP="00547FB5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  </w:t>
      </w:r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MAS *QX,*WR+0%</w:t>
      </w:r>
      <w:proofErr w:type="gramStart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gramEnd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; A := QR*WI-QI*WR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ADD *PX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,16,A,B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; B := (QR*WI-QI*WR)+PI</w:t>
      </w:r>
    </w:p>
    <w:p w:rsidR="00A76710" w:rsidRPr="00B07874" w:rsidRDefault="00153AA5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     </w:t>
      </w:r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ST B,*QX+                                 ; QI':=(</w:t>
      </w:r>
      <w:proofErr w:type="gramStart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(QR</w:t>
      </w:r>
      <w:proofErr w:type="gramEnd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*WI-QI*WR)+PI)/2</w:t>
      </w:r>
    </w:p>
    <w:p w:rsidR="00A76710" w:rsidRPr="00B07874" w:rsidRDefault="00153AA5" w:rsidP="00153AA5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</w:t>
      </w:r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 xml:space="preserve"> ||SUB *PX</w:t>
      </w:r>
      <w:proofErr w:type="gramStart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,B</w:t>
      </w:r>
      <w:proofErr w:type="gramEnd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; B := PI-(QR*WI-QI*WR)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LD *WR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,T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   ; T := WR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ST B,*PX+                                 ; PI':= (PI-(QR*WI-QI*WR))/2</w:t>
      </w:r>
    </w:p>
    <w:p w:rsidR="00A76710" w:rsidRPr="00153AA5" w:rsidRDefault="00A76710" w:rsidP="00153AA5">
      <w:pPr>
        <w:rPr>
          <w:rFonts w:asciiTheme="majorBidi" w:hAnsiTheme="majorBidi" w:cstheme="majorBidi"/>
          <w:sz w:val="24"/>
          <w:szCs w:val="24"/>
          <w:lang w:val="en-US"/>
        </w:rPr>
      </w:pPr>
      <w:r w:rsidRPr="00153AA5">
        <w:rPr>
          <w:rFonts w:asciiTheme="majorBidi" w:hAnsiTheme="majorBidi" w:cstheme="majorBidi"/>
          <w:sz w:val="24"/>
          <w:szCs w:val="24"/>
          <w:lang w:val="en-US"/>
        </w:rPr>
        <w:t xml:space="preserve">    ||MPY *QX+</w:t>
      </w:r>
      <w:proofErr w:type="gramStart"/>
      <w:r w:rsidRPr="00153AA5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gramEnd"/>
      <w:r w:rsidRPr="00153AA5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; A := QR*WR || QX?QI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butterflyend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: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; Update pointers for next group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PSHM AR0                                ; preserve AR0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MVDK d_data_idx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,AR0</w:t>
      </w:r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MAR *PX+0                               ; increment PX for next group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MAR *QX+0                               ; increment QX for next group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BANZD group,*GROUP_COUNTER-  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POPM AR0                                ; restore AR0</w:t>
      </w:r>
    </w:p>
    <w:p w:rsidR="00A76710" w:rsidRPr="00B07874" w:rsidRDefault="00A76710" w:rsidP="000F652A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MAR *QX-</w:t>
      </w:r>
      <w:r w:rsidR="000F652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>;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trap 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; Update counters and indices for next stage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LD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d_data_idx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spellEnd"/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SUB #1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,A,B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; B = A-1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STLM B,BUTTERFLY_COUNTER                ; BUTTERFLY_COUNTER = #flies-1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STL A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,1,d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_data_idx                      ; double the index of data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LD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d_grps_cnt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spellEnd"/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STL A,-1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,d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_grps_cnt                    ; 1/2 the offset to next group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LD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d_twid_idx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spellEnd"/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STL A,-1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,d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_twid_idx                    ; 1/2 the index of twiddle table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BANZD stage,*STAGE_COUNTER-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MVDK d_twid_idx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,AR0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; AR0 = index of twiddle table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popm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bk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popm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popm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st0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fft_end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:</w:t>
      </w:r>
    </w:p>
    <w:p w:rsidR="00A76710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RET </w:t>
      </w:r>
    </w:p>
    <w:p w:rsidR="00240A39" w:rsidRPr="00B07874" w:rsidRDefault="00240A39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/*………………………………………………………………..*/</w:t>
      </w:r>
    </w:p>
    <w:p w:rsidR="00240A39" w:rsidRDefault="00240A39" w:rsidP="00A76710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A76710" w:rsidRPr="00240A39" w:rsidRDefault="009B248C" w:rsidP="00A76710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40A39">
        <w:rPr>
          <w:rFonts w:asciiTheme="majorBidi" w:hAnsiTheme="majorBidi" w:cstheme="majorBidi"/>
          <w:b/>
          <w:bCs/>
          <w:sz w:val="24"/>
          <w:szCs w:val="24"/>
          <w:lang w:val="en-US"/>
        </w:rPr>
        <w:t>U</w:t>
      </w:r>
      <w:r w:rsidR="00A76710" w:rsidRPr="00240A39">
        <w:rPr>
          <w:rFonts w:asciiTheme="majorBidi" w:hAnsiTheme="majorBidi" w:cstheme="majorBidi"/>
          <w:b/>
          <w:bCs/>
          <w:sz w:val="24"/>
          <w:szCs w:val="24"/>
          <w:lang w:val="en-US"/>
        </w:rPr>
        <w:t>npac</w:t>
      </w: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k: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AR2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,XP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_k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AR3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,XP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_Nminusk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AR6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,XM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_k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AR7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,XM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_Nminusk </w:t>
      </w:r>
    </w:p>
    <w:p w:rsidR="00A76710" w:rsidRPr="00B07874" w:rsidRDefault="00A76710" w:rsidP="00B07874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pshm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st0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pshm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pshm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bk</w:t>
      </w:r>
      <w:proofErr w:type="spell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SSBX INTM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SSBX FRCT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SSBX SXM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LD #-1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,ASM</w:t>
      </w:r>
      <w:proofErr w:type="gramEnd"/>
    </w:p>
    <w:p w:rsidR="00A76710" w:rsidRPr="00B07874" w:rsidRDefault="00240A39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   </w:t>
      </w:r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 xml:space="preserve"> STM #fft_data+2</w:t>
      </w:r>
      <w:proofErr w:type="gramStart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,XP</w:t>
      </w:r>
      <w:proofErr w:type="gramEnd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_k                    ; AR2 -&gt; R[k] (temp RP[k])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STM #fft_data+2*K_FFT_SIZE-2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,XP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_Nminusk ; AR3 -&gt; R[N-K] (temp RP[N-K])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STM #fft_data+2*K_FFT_SIZE+3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,XM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_Nminusk ; AR7 -&gt; temp RM[N-K]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STM #fft_data+4*K_FFT_SIZE-1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,XM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_k       ; AR6 -&gt; temp RM[K]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STM #-2+K_FFT_SIZE/2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,BRC</w:t>
      </w:r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RPTBD phase3end-1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STM #3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,AR0</w:t>
      </w:r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ADD 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XP_k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,*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XP_Nminusk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; A := R[k]+R[N-K] = 2*RP[k]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SUB 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XP_k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,*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XP_Nminusk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,B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; B := R[k]-R[N-K]= 2*RM[k]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STH A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,ASM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,*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XP_k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+                        ; store RP[k] at AR[k]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STH A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,ASM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,*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XP_Nminusk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+                  ; store RP[N-K]=RP[k] at AR[N-K]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STH B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,ASM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,*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XM_k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-                        ; store RM[k] at AI[2N-K]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NEG B                                   ; 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B :=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R[N-K]-R[k] =2*RM[N-K]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STH B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,ASM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,*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XM_Nminusk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-                  ; store RM[N-K] at AI[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N+k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ADD 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XP_k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,*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XP_Nminusk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; A := I[k]+I[N-K] = 2*IP[k]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SUB 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XP_k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,*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XP_Nminusk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,B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; B := I[k]-I[N-K] =2*IM[k]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STH A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,ASM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,*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XP_k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+                        ; store IP[k] at AI[k]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STH A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,ASM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,*XP_Nminusk-0                 ; store IP[N-K]=IP[k] at AI[N-K]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STH B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,ASM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,*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XM_k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-                        ; store IM[k] at AR[2N-K]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NEG B                                   ; 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B :=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I[N-K]-I[k] =2*IM[N-K]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STH B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,ASM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,*XM_Nminusk+0                 ; store IM[N-K] at AR[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N+k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phase3end: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 #0,*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XM_k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-                            ; 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RM[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N/2]=0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 #0,*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XM_k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; 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IM[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N/2]=0</w:t>
      </w:r>
    </w:p>
    <w:p w:rsidR="00A76710" w:rsidRPr="0045423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454234">
        <w:rPr>
          <w:rFonts w:asciiTheme="majorBidi" w:hAnsiTheme="majorBidi" w:cstheme="majorBidi"/>
          <w:sz w:val="24"/>
          <w:szCs w:val="24"/>
          <w:lang w:val="en-US"/>
        </w:rPr>
        <w:t xml:space="preserve">; Compute </w:t>
      </w:r>
      <w:proofErr w:type="gramStart"/>
      <w:r w:rsidRPr="00454234">
        <w:rPr>
          <w:rFonts w:asciiTheme="majorBidi" w:hAnsiTheme="majorBidi" w:cstheme="majorBidi"/>
          <w:sz w:val="24"/>
          <w:szCs w:val="24"/>
          <w:lang w:val="en-US"/>
        </w:rPr>
        <w:t>AR[</w:t>
      </w:r>
      <w:proofErr w:type="gramEnd"/>
      <w:r w:rsidRPr="00454234">
        <w:rPr>
          <w:rFonts w:asciiTheme="majorBidi" w:hAnsiTheme="majorBidi" w:cstheme="majorBidi"/>
          <w:sz w:val="24"/>
          <w:szCs w:val="24"/>
          <w:lang w:val="en-US"/>
        </w:rPr>
        <w:t>0],AI[0], AR[N], AI[N]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454234">
        <w:rPr>
          <w:rFonts w:asciiTheme="majorBidi" w:hAnsiTheme="majorBidi" w:cstheme="majorBidi"/>
          <w:sz w:val="24"/>
          <w:szCs w:val="24"/>
          <w:lang w:val="en-US"/>
        </w:rPr>
        <w:t xml:space="preserve">      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AR2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,AX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_k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AR4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,IP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AR5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,AX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_N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STM #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fft_data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,AX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; AR2 -&gt; AR[0] (temp RP[0])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STM #fft_data+1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,IP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_0                     ; AR4 -&gt; AI[0] (temp IP[0])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STM #fft_data+2*K_FFT_SIZE+1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,AX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_N        ; AR5 -&gt; AI[N]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ADD 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AX_k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,*IP_0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; A := RP[0]+IP[0]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SUB 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AX_k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,*IP_0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,B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; B := RP[0]-IP[0]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STH A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,ASM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,*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AX_k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+                         ; AR[0] = (RP[0]+IP[0])/2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ST #0,*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AX_k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; 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AI[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0] = 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MVDD 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AX_k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+,*AX_N-                       ; 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AI[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N] = 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STH B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,ASM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,*AX_N                          ; AR[N] = (RP[0]-IP[0])/2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; Compute final output values AR[k], AI[k]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AR3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,AX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_2Nminusk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AR4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,COS</w:t>
      </w:r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AR5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,SIN</w:t>
      </w:r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STM #fft_data+4*K_FFT_SIZE-1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,AX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_2Nminusk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; AR3 -&gt; AI[2N-1](temp RM[1])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STM #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cos_table+K_TWID_TBL_SIZE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/K_FFT_SIZE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,COS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 xml:space="preserve">; AR4 -&gt;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cos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(k*pi/N)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STM #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sine_table+K_TWID_TBL_SIZE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/K_FFT_SIZE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,SIN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; AR5 -&gt;  sin(k*pi/N)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STM #K_FFT_SIZE-2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,BRC</w:t>
      </w:r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RPTBD phase4end-4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STM #K_TWID_TBL_SIZE/K_FFT_SIZE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,AR0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; index of twiddle tables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LD *AX_k+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,16,A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; A := RP[k] || AR2-&gt;IP[k]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MACR *COS,*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AX_k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; A :=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A+cos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(k*pi/N)*IP[k]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MASR *SIN,*AX_2Nminusk-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; A := A-sin(k*pi/N)*RM[k] || AR3-&gt;IM[k]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LD *AX_2Nminusk+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,16,B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; B := IM[k] ||AR3-&gt;RM[k]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MASR *SIN+0%,*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AX_k-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,B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; B := B-sin(k*pi/N)*IP[k] || AR2-&gt;RP[k]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MASR *COS+0%,*AX_2Nminusk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,B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; B := B-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cos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(k*pi/N)*RM[k]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STH A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,ASM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,*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AX_k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+                         ; AR[k] = A/2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STH B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,ASM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,*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AX_k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+                         ; AI[k] = B/2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NEG B                                    ; 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B :=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-B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STH B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,ASM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,*AX_2Nminusk-                  ; AI[2N-K] = -AI[k]= B/2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STH A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,ASM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,*AX_2Nminusk-                  ; AR[2N-K] = AR</w:t>
      </w:r>
    </w:p>
    <w:p w:rsidR="00B07874" w:rsidRDefault="00A76710" w:rsidP="00B07874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                  ; [k] = A/2</w:t>
      </w:r>
    </w:p>
    <w:p w:rsidR="00A76710" w:rsidRPr="00B07874" w:rsidRDefault="00A76710" w:rsidP="00B07874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240A39">
        <w:rPr>
          <w:rFonts w:asciiTheme="majorBidi" w:hAnsiTheme="majorBidi" w:cstheme="majorBidi"/>
          <w:sz w:val="24"/>
          <w:szCs w:val="24"/>
          <w:lang w:val="en-US"/>
        </w:rPr>
        <w:t xml:space="preserve">      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popm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bk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         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popm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popm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st0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phase4end: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;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intr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2</w:t>
      </w:r>
    </w:p>
    <w:p w:rsidR="00A76710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RET </w:t>
      </w:r>
    </w:p>
    <w:p w:rsidR="00240A39" w:rsidRPr="00B07874" w:rsidRDefault="00240A39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/*…………………………………………………………………………….*/</w:t>
      </w:r>
    </w:p>
    <w:p w:rsidR="00A76710" w:rsidRPr="009B248C" w:rsidRDefault="00A76710" w:rsidP="00A76710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gramStart"/>
      <w:r w:rsidRPr="009B248C">
        <w:rPr>
          <w:rFonts w:asciiTheme="majorBidi" w:hAnsiTheme="majorBidi" w:cstheme="majorBidi"/>
          <w:b/>
          <w:bCs/>
          <w:sz w:val="24"/>
          <w:szCs w:val="24"/>
          <w:lang w:val="en-US"/>
        </w:rPr>
        <w:t>power</w:t>
      </w:r>
      <w:proofErr w:type="gramEnd"/>
      <w:r w:rsidRPr="009B248C">
        <w:rPr>
          <w:rFonts w:asciiTheme="majorBidi" w:hAnsiTheme="majorBidi" w:cstheme="majorBidi"/>
          <w:b/>
          <w:bCs/>
          <w:sz w:val="24"/>
          <w:szCs w:val="24"/>
          <w:lang w:val="en-US"/>
        </w:rPr>
        <w:t>: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AR2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,AX</w:t>
      </w:r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.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asg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AR3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,OUTPUT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_BUF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pshm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st0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pshm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pshm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bk</w:t>
      </w:r>
      <w:proofErr w:type="spell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;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trap 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SSBX INTM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  <w:t>SSBX FRCT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SSBX SXM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STM #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d_output_addr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,OUTPUT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_BUF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; AR3 points to output buffer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STM #K_FFT_SIZE*2-1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,BRC</w:t>
      </w:r>
      <w:proofErr w:type="gram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RPTBD power_end-4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STM #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fft_data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,AX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; AR2 points to AR[0]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SQUR *AX+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 ; A := AR^2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SQURA *AX+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,A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; A := AR^2 + AI^2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>;        trap 2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STH A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,7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>,*OUTPUT_BUF</w:t>
      </w:r>
    </w:p>
    <w:p w:rsidR="00A76710" w:rsidRPr="00B07874" w:rsidRDefault="00A76710" w:rsidP="001F5CDA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ANDM #7FFFH,*OUTPUT_BUF</w:t>
      </w:r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+</w:t>
      </w:r>
      <w:r w:rsidR="001F5CD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B07874">
        <w:rPr>
          <w:rFonts w:asciiTheme="majorBidi" w:hAnsiTheme="majorBidi" w:cstheme="majorBidi"/>
          <w:sz w:val="24"/>
          <w:szCs w:val="24"/>
          <w:lang w:val="en-US"/>
        </w:rPr>
        <w:t>;</w:t>
      </w:r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</w:t>
      </w: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intr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2</w:t>
      </w:r>
    </w:p>
    <w:p w:rsidR="00A76710" w:rsidRPr="00B07874" w:rsidRDefault="00B07874" w:rsidP="00B07874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</w:t>
      </w:r>
      <w:proofErr w:type="spellStart"/>
      <w:proofErr w:type="gramStart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popm</w:t>
      </w:r>
      <w:proofErr w:type="spellEnd"/>
      <w:proofErr w:type="gramEnd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76710" w:rsidRPr="00B07874">
        <w:rPr>
          <w:rFonts w:asciiTheme="majorBidi" w:hAnsiTheme="majorBidi" w:cstheme="majorBidi"/>
          <w:sz w:val="24"/>
          <w:szCs w:val="24"/>
          <w:lang w:val="en-US"/>
        </w:rPr>
        <w:t>bk</w:t>
      </w:r>
      <w:proofErr w:type="spellEnd"/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popm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ar0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B07874">
        <w:rPr>
          <w:rFonts w:asciiTheme="majorBidi" w:hAnsiTheme="majorBidi" w:cstheme="majorBidi"/>
          <w:sz w:val="24"/>
          <w:szCs w:val="24"/>
          <w:lang w:val="en-US"/>
        </w:rPr>
        <w:t>popm</w:t>
      </w:r>
      <w:proofErr w:type="spellEnd"/>
      <w:proofErr w:type="gramEnd"/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st0                                               </w:t>
      </w:r>
    </w:p>
    <w:p w:rsidR="00A76710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07874">
        <w:rPr>
          <w:rFonts w:asciiTheme="majorBidi" w:hAnsiTheme="majorBidi" w:cstheme="majorBidi"/>
          <w:sz w:val="24"/>
          <w:szCs w:val="24"/>
          <w:lang w:val="en-US"/>
        </w:rPr>
        <w:t>power_end</w:t>
      </w:r>
      <w:proofErr w:type="spellEnd"/>
      <w:r w:rsidRPr="00B07874">
        <w:rPr>
          <w:rFonts w:asciiTheme="majorBidi" w:hAnsiTheme="majorBidi" w:cstheme="majorBidi"/>
          <w:sz w:val="24"/>
          <w:szCs w:val="24"/>
          <w:lang w:val="en-US"/>
        </w:rPr>
        <w:t>:</w:t>
      </w:r>
    </w:p>
    <w:p w:rsidR="00A76710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 xml:space="preserve">       RET                                      ; return to main program</w:t>
      </w:r>
    </w:p>
    <w:p w:rsidR="00733B21" w:rsidRDefault="00733B21" w:rsidP="00A76710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733B21" w:rsidRDefault="00733B21" w:rsidP="00A76710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733B21" w:rsidRDefault="00733B21" w:rsidP="00A76710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733B21" w:rsidRDefault="00733B21" w:rsidP="00A76710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733B21" w:rsidRDefault="00733B21" w:rsidP="00A76710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733B21" w:rsidRDefault="00733B21" w:rsidP="00A76710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733B21" w:rsidRDefault="00733B21" w:rsidP="00A76710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733B21" w:rsidRDefault="00733B21" w:rsidP="00A76710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733B21" w:rsidRDefault="00733B21" w:rsidP="00A76710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733B21" w:rsidRDefault="00733B21" w:rsidP="00A76710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733B21" w:rsidRDefault="00733B21" w:rsidP="00A76710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733B21" w:rsidRDefault="00733B21" w:rsidP="00A76710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733B21" w:rsidRDefault="00733B21" w:rsidP="00A76710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733B21" w:rsidRDefault="00733B21" w:rsidP="00A76710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733B21" w:rsidRPr="00D9324D" w:rsidRDefault="00D9324D" w:rsidP="00A76710">
      <w:pPr>
        <w:rPr>
          <w:rFonts w:asciiTheme="majorBidi" w:hAnsiTheme="majorBidi" w:cstheme="majorBidi"/>
          <w:b/>
          <w:bCs/>
          <w:sz w:val="24"/>
          <w:szCs w:val="24"/>
        </w:rPr>
      </w:pPr>
      <w:r w:rsidRPr="00D9324D">
        <w:rPr>
          <w:rFonts w:asciiTheme="majorBidi" w:hAnsiTheme="majorBidi" w:cstheme="majorBidi"/>
          <w:b/>
          <w:bCs/>
          <w:sz w:val="24"/>
          <w:szCs w:val="24"/>
        </w:rPr>
        <w:t xml:space="preserve">CONFIGURATION DE  </w:t>
      </w:r>
      <w:r>
        <w:rPr>
          <w:rFonts w:asciiTheme="majorBidi" w:hAnsiTheme="majorBidi" w:cstheme="majorBidi"/>
          <w:b/>
          <w:bCs/>
          <w:sz w:val="24"/>
          <w:szCs w:val="24"/>
        </w:rPr>
        <w:t>L’ENVIRONNEMENT</w:t>
      </w:r>
      <w:r w:rsidRPr="00D9324D">
        <w:rPr>
          <w:rFonts w:asciiTheme="majorBidi" w:hAnsiTheme="majorBidi" w:cstheme="majorBidi"/>
          <w:b/>
          <w:bCs/>
          <w:sz w:val="24"/>
          <w:szCs w:val="24"/>
        </w:rPr>
        <w:t xml:space="preserve"> DE DSP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TMS320C541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>MEMORY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>{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 xml:space="preserve">  PAGE 0: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>INT_PM_DRAM: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>origin = 80h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>length = 1380h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 xml:space="preserve">  /* DARAM if </w:t>
      </w:r>
      <w:proofErr w:type="spellStart"/>
      <w:r w:rsidRPr="00733B21">
        <w:rPr>
          <w:rFonts w:asciiTheme="majorBidi" w:hAnsiTheme="majorBidi" w:cstheme="majorBidi"/>
          <w:sz w:val="24"/>
          <w:szCs w:val="24"/>
          <w:lang w:val="en-US"/>
        </w:rPr>
        <w:t>ovly</w:t>
      </w:r>
      <w:proofErr w:type="spellEnd"/>
      <w:r w:rsidRPr="00733B21">
        <w:rPr>
          <w:rFonts w:asciiTheme="majorBidi" w:hAnsiTheme="majorBidi" w:cstheme="majorBidi"/>
          <w:sz w:val="24"/>
          <w:szCs w:val="24"/>
          <w:lang w:val="en-US"/>
        </w:rPr>
        <w:t>=1 */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>EXT_PM_RAM: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>origin = 1400h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>length = 0ec00h   /* ext PM 0-wait */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 xml:space="preserve"> PAGE 1: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>SCRATCH: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 xml:space="preserve">origin = </w:t>
      </w:r>
      <w:proofErr w:type="gramStart"/>
      <w:r w:rsidRPr="00733B21">
        <w:rPr>
          <w:rFonts w:asciiTheme="majorBidi" w:hAnsiTheme="majorBidi" w:cstheme="majorBidi"/>
          <w:sz w:val="24"/>
          <w:szCs w:val="24"/>
          <w:lang w:val="en-US"/>
        </w:rPr>
        <w:t>00060h  length</w:t>
      </w:r>
      <w:proofErr w:type="gramEnd"/>
      <w:r w:rsidRPr="00733B21">
        <w:rPr>
          <w:rFonts w:asciiTheme="majorBidi" w:hAnsiTheme="majorBidi" w:cstheme="majorBidi"/>
          <w:sz w:val="24"/>
          <w:szCs w:val="24"/>
          <w:lang w:val="en-US"/>
        </w:rPr>
        <w:t xml:space="preserve"> = 00020h  /* page-0 scratch-pad */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>INT_DM_RAM: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>origin = 80h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 xml:space="preserve"> length = 1380h   /* DARAM */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>EXT_DM_RAM: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 xml:space="preserve">origin = </w:t>
      </w:r>
      <w:proofErr w:type="gramStart"/>
      <w:r w:rsidRPr="00733B21">
        <w:rPr>
          <w:rFonts w:asciiTheme="majorBidi" w:hAnsiTheme="majorBidi" w:cstheme="majorBidi"/>
          <w:sz w:val="24"/>
          <w:szCs w:val="24"/>
          <w:lang w:val="en-US"/>
        </w:rPr>
        <w:t>01400h  length</w:t>
      </w:r>
      <w:proofErr w:type="gramEnd"/>
      <w:r w:rsidRPr="00733B21">
        <w:rPr>
          <w:rFonts w:asciiTheme="majorBidi" w:hAnsiTheme="majorBidi" w:cstheme="majorBidi"/>
          <w:sz w:val="24"/>
          <w:szCs w:val="24"/>
          <w:lang w:val="en-US"/>
        </w:rPr>
        <w:t xml:space="preserve"> = 0ec00h  /* ext DM 0-wait */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>}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>SECTIONS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>{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 xml:space="preserve">    .text   :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 xml:space="preserve"> &gt; EXT_PM_RAM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>PAGE 0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 xml:space="preserve">    .</w:t>
      </w:r>
      <w:proofErr w:type="spellStart"/>
      <w:proofErr w:type="gramStart"/>
      <w:r w:rsidRPr="00733B21">
        <w:rPr>
          <w:rFonts w:asciiTheme="majorBidi" w:hAnsiTheme="majorBidi" w:cstheme="majorBidi"/>
          <w:sz w:val="24"/>
          <w:szCs w:val="24"/>
          <w:lang w:val="en-US"/>
        </w:rPr>
        <w:t>cinit</w:t>
      </w:r>
      <w:proofErr w:type="spellEnd"/>
      <w:r w:rsidRPr="00733B21">
        <w:rPr>
          <w:rFonts w:asciiTheme="majorBidi" w:hAnsiTheme="majorBidi" w:cstheme="majorBidi"/>
          <w:sz w:val="24"/>
          <w:szCs w:val="24"/>
          <w:lang w:val="en-US"/>
        </w:rPr>
        <w:t xml:space="preserve">  :</w:t>
      </w:r>
      <w:proofErr w:type="gramEnd"/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 xml:space="preserve"> &gt; EXT_PM_RAM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>PAGE 0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 xml:space="preserve">    .</w:t>
      </w:r>
      <w:proofErr w:type="spellStart"/>
      <w:proofErr w:type="gramStart"/>
      <w:r w:rsidRPr="00733B21">
        <w:rPr>
          <w:rFonts w:asciiTheme="majorBidi" w:hAnsiTheme="majorBidi" w:cstheme="majorBidi"/>
          <w:sz w:val="24"/>
          <w:szCs w:val="24"/>
          <w:lang w:val="en-US"/>
        </w:rPr>
        <w:t>sintab</w:t>
      </w:r>
      <w:proofErr w:type="spellEnd"/>
      <w:r w:rsidRPr="00733B21">
        <w:rPr>
          <w:rFonts w:asciiTheme="majorBidi" w:hAnsiTheme="majorBidi" w:cstheme="majorBidi"/>
          <w:sz w:val="24"/>
          <w:szCs w:val="24"/>
          <w:lang w:val="en-US"/>
        </w:rPr>
        <w:t xml:space="preserve"> :</w:t>
      </w:r>
      <w:proofErr w:type="gramEnd"/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 xml:space="preserve"> &gt; INT_DM_RAM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>PAGE 1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 xml:space="preserve">    .</w:t>
      </w:r>
      <w:proofErr w:type="gramStart"/>
      <w:r w:rsidRPr="00733B21">
        <w:rPr>
          <w:rFonts w:asciiTheme="majorBidi" w:hAnsiTheme="majorBidi" w:cstheme="majorBidi"/>
          <w:sz w:val="24"/>
          <w:szCs w:val="24"/>
          <w:lang w:val="en-US"/>
        </w:rPr>
        <w:t>input  :</w:t>
      </w:r>
      <w:proofErr w:type="gramEnd"/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 xml:space="preserve"> &gt; INT_DM_RAM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>PAGE 1,align(2048)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 xml:space="preserve">    .</w:t>
      </w:r>
      <w:proofErr w:type="spellStart"/>
      <w:r w:rsidRPr="00733B21">
        <w:rPr>
          <w:rFonts w:asciiTheme="majorBidi" w:hAnsiTheme="majorBidi" w:cstheme="majorBidi"/>
          <w:sz w:val="24"/>
          <w:szCs w:val="24"/>
          <w:lang w:val="en-US"/>
        </w:rPr>
        <w:t>bss</w:t>
      </w:r>
      <w:proofErr w:type="spellEnd"/>
      <w:r w:rsidRPr="00733B21">
        <w:rPr>
          <w:rFonts w:asciiTheme="majorBidi" w:hAnsiTheme="majorBidi" w:cstheme="majorBidi"/>
          <w:sz w:val="24"/>
          <w:szCs w:val="24"/>
          <w:lang w:val="en-US"/>
        </w:rPr>
        <w:t xml:space="preserve">    :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 xml:space="preserve"> &gt; INT_DM_RAM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>PAGE 1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 xml:space="preserve">    .</w:t>
      </w:r>
      <w:proofErr w:type="gramStart"/>
      <w:r w:rsidRPr="00733B21">
        <w:rPr>
          <w:rFonts w:asciiTheme="majorBidi" w:hAnsiTheme="majorBidi" w:cstheme="majorBidi"/>
          <w:sz w:val="24"/>
          <w:szCs w:val="24"/>
          <w:lang w:val="en-US"/>
        </w:rPr>
        <w:t>stack  :</w:t>
      </w:r>
      <w:proofErr w:type="gramEnd"/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 xml:space="preserve"> &gt; INT_DM_RAM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>PAGE 1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 xml:space="preserve">    .</w:t>
      </w:r>
      <w:proofErr w:type="spellStart"/>
      <w:r w:rsidRPr="00733B21">
        <w:rPr>
          <w:rFonts w:asciiTheme="majorBidi" w:hAnsiTheme="majorBidi" w:cstheme="majorBidi"/>
          <w:sz w:val="24"/>
          <w:szCs w:val="24"/>
          <w:lang w:val="en-US"/>
        </w:rPr>
        <w:t>xref</w:t>
      </w:r>
      <w:proofErr w:type="spellEnd"/>
      <w:r w:rsidRPr="00733B21">
        <w:rPr>
          <w:rFonts w:asciiTheme="majorBidi" w:hAnsiTheme="majorBidi" w:cstheme="majorBidi"/>
          <w:sz w:val="24"/>
          <w:szCs w:val="24"/>
          <w:lang w:val="en-US"/>
        </w:rPr>
        <w:t xml:space="preserve">   :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 xml:space="preserve"> &gt; EXT_DM_RAM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>PAGE 1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 xml:space="preserve">    .test   :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 xml:space="preserve"> &gt; EXT_DM_RAM</w:t>
      </w:r>
      <w:r w:rsidRPr="00733B21">
        <w:rPr>
          <w:rFonts w:asciiTheme="majorBidi" w:hAnsiTheme="majorBidi" w:cstheme="majorBidi"/>
          <w:sz w:val="24"/>
          <w:szCs w:val="24"/>
          <w:lang w:val="en-US"/>
        </w:rPr>
        <w:tab/>
        <w:t>PAGE 1</w:t>
      </w:r>
    </w:p>
    <w:p w:rsidR="00733B21" w:rsidRPr="00733B21" w:rsidRDefault="00733B21" w:rsidP="00733B21">
      <w:pPr>
        <w:rPr>
          <w:rFonts w:asciiTheme="majorBidi" w:hAnsiTheme="majorBidi" w:cstheme="majorBidi"/>
          <w:sz w:val="24"/>
          <w:szCs w:val="24"/>
          <w:lang w:val="en-US"/>
        </w:rPr>
      </w:pPr>
      <w:r w:rsidRPr="00733B21">
        <w:rPr>
          <w:rFonts w:asciiTheme="majorBidi" w:hAnsiTheme="majorBidi" w:cstheme="majorBidi"/>
          <w:sz w:val="24"/>
          <w:szCs w:val="24"/>
          <w:lang w:val="en-US"/>
        </w:rPr>
        <w:t>}</w:t>
      </w:r>
    </w:p>
    <w:p w:rsidR="004A036A" w:rsidRPr="00B07874" w:rsidRDefault="00A76710" w:rsidP="00A76710">
      <w:pPr>
        <w:rPr>
          <w:rFonts w:asciiTheme="majorBidi" w:hAnsiTheme="majorBidi" w:cstheme="majorBidi"/>
          <w:sz w:val="24"/>
          <w:szCs w:val="24"/>
          <w:lang w:val="en-US"/>
        </w:rPr>
      </w:pPr>
      <w:r w:rsidRPr="00B07874">
        <w:rPr>
          <w:rFonts w:asciiTheme="majorBidi" w:hAnsiTheme="majorBidi" w:cstheme="majorBidi"/>
          <w:sz w:val="24"/>
          <w:szCs w:val="24"/>
          <w:lang w:val="en-US"/>
        </w:rPr>
        <w:tab/>
      </w:r>
    </w:p>
    <w:sectPr w:rsidR="004A036A" w:rsidRPr="00B07874" w:rsidSect="00A51C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A76710"/>
    <w:rsid w:val="0003657F"/>
    <w:rsid w:val="00095F89"/>
    <w:rsid w:val="000F652A"/>
    <w:rsid w:val="0010786B"/>
    <w:rsid w:val="00112B90"/>
    <w:rsid w:val="00153AA5"/>
    <w:rsid w:val="001F5CDA"/>
    <w:rsid w:val="00202389"/>
    <w:rsid w:val="002043BC"/>
    <w:rsid w:val="00226645"/>
    <w:rsid w:val="00232A29"/>
    <w:rsid w:val="00240A39"/>
    <w:rsid w:val="003D482E"/>
    <w:rsid w:val="00437518"/>
    <w:rsid w:val="00454234"/>
    <w:rsid w:val="004A036A"/>
    <w:rsid w:val="004B51E0"/>
    <w:rsid w:val="00512BF8"/>
    <w:rsid w:val="00547FB5"/>
    <w:rsid w:val="00573B42"/>
    <w:rsid w:val="005D1731"/>
    <w:rsid w:val="005E4BF8"/>
    <w:rsid w:val="005E6025"/>
    <w:rsid w:val="006548A0"/>
    <w:rsid w:val="006974A1"/>
    <w:rsid w:val="00733B21"/>
    <w:rsid w:val="0073473D"/>
    <w:rsid w:val="007F77CB"/>
    <w:rsid w:val="00992FA7"/>
    <w:rsid w:val="009B248C"/>
    <w:rsid w:val="009D0D93"/>
    <w:rsid w:val="00A1597F"/>
    <w:rsid w:val="00A20785"/>
    <w:rsid w:val="00A51CCF"/>
    <w:rsid w:val="00A76710"/>
    <w:rsid w:val="00A850E3"/>
    <w:rsid w:val="00A97121"/>
    <w:rsid w:val="00B07874"/>
    <w:rsid w:val="00B5586E"/>
    <w:rsid w:val="00B863B6"/>
    <w:rsid w:val="00C71F12"/>
    <w:rsid w:val="00C761EC"/>
    <w:rsid w:val="00CA2C71"/>
    <w:rsid w:val="00D03493"/>
    <w:rsid w:val="00D17882"/>
    <w:rsid w:val="00D9324D"/>
    <w:rsid w:val="00DD6212"/>
    <w:rsid w:val="00E737EB"/>
    <w:rsid w:val="00F41B87"/>
    <w:rsid w:val="00F86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CC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15</Pages>
  <Words>2513</Words>
  <Characters>13826</Characters>
  <Application>Microsoft Office Word</Application>
  <DocSecurity>0</DocSecurity>
  <Lines>115</Lines>
  <Paragraphs>32</Paragraphs>
  <ScaleCrop>false</ScaleCrop>
  <Company/>
  <LinksUpToDate>false</LinksUpToDate>
  <CharactersWithSpaces>16307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eebeide</dc:creator>
  <cp:keywords/>
  <dc:description/>
  <cp:lastModifiedBy>eebeide</cp:lastModifiedBy>
  <cp:revision>63</cp:revision>
  <dcterms:created xsi:type="dcterms:W3CDTF">2012-06-06T19:07:00Z</dcterms:created>
  <dcterms:modified xsi:type="dcterms:W3CDTF">2012-06-06T21:00:00Z</dcterms:modified>
</cp:coreProperties>
</file>