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FE" w:rsidRDefault="009D5CFE" w:rsidP="009D5CFE">
      <w:pPr>
        <w:tabs>
          <w:tab w:val="left" w:pos="5387"/>
        </w:tabs>
        <w:spacing w:before="0" w:beforeAutospacing="0" w:after="0" w:afterAutospacing="0" w:line="240" w:lineRule="auto"/>
        <w:jc w:val="center"/>
        <w:rPr>
          <w:rFonts w:ascii="Vladimir Script" w:hAnsi="Vladimir Script" w:cs="DecoType Thuluth"/>
          <w:sz w:val="32"/>
          <w:szCs w:val="32"/>
        </w:rPr>
      </w:pPr>
      <w:r>
        <w:rPr>
          <w:rFonts w:ascii="Traditional Arabic" w:hAnsi="Traditional Arabic" w:cs="Traditional Arabic"/>
          <w:b/>
          <w:bCs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-445135</wp:posOffset>
            </wp:positionH>
            <wp:positionV relativeFrom="paragraph">
              <wp:posOffset>-793115</wp:posOffset>
            </wp:positionV>
            <wp:extent cx="7658100" cy="13272315"/>
            <wp:effectExtent l="0" t="0" r="0" b="0"/>
            <wp:wrapNone/>
            <wp:docPr id="5" name="Image 24" descr="D:\SAFIA BENAMER\images\SAFIA images\imag\flower\01.wallpaper_r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SAFIA BENAMER\images\SAFIA images\imag\flower\01.wallpaper_ros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327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CFE" w:rsidRDefault="009D5CFE" w:rsidP="009D5CFE">
      <w:pPr>
        <w:tabs>
          <w:tab w:val="left" w:pos="5539"/>
        </w:tabs>
        <w:bidi/>
        <w:spacing w:before="0" w:beforeAutospacing="0" w:after="0" w:afterAutospacing="0" w:line="240" w:lineRule="auto"/>
        <w:jc w:val="both"/>
        <w:rPr>
          <w:rFonts w:ascii="Vladimir Script" w:hAnsi="Vladimir Script" w:cs="DecoType Thuluth"/>
          <w:sz w:val="32"/>
          <w:szCs w:val="32"/>
        </w:rPr>
      </w:pPr>
    </w:p>
    <w:p w:rsidR="009D5CFE" w:rsidRDefault="009D5CFE" w:rsidP="009D5CFE">
      <w:pPr>
        <w:tabs>
          <w:tab w:val="left" w:pos="5539"/>
        </w:tabs>
        <w:bidi/>
        <w:spacing w:before="0" w:beforeAutospacing="0" w:after="0" w:afterAutospacing="0" w:line="240" w:lineRule="auto"/>
        <w:jc w:val="both"/>
        <w:rPr>
          <w:rFonts w:ascii="Vladimir Script" w:hAnsi="Vladimir Script" w:cs="DecoType Thuluth"/>
          <w:sz w:val="32"/>
          <w:szCs w:val="32"/>
          <w:rtl/>
        </w:rPr>
      </w:pPr>
    </w:p>
    <w:p w:rsidR="005B1682" w:rsidRDefault="005B1682" w:rsidP="005B1682">
      <w:pPr>
        <w:tabs>
          <w:tab w:val="left" w:pos="5539"/>
        </w:tabs>
        <w:bidi/>
        <w:spacing w:before="0" w:beforeAutospacing="0" w:after="0" w:afterAutospacing="0" w:line="240" w:lineRule="auto"/>
        <w:jc w:val="both"/>
        <w:rPr>
          <w:rFonts w:ascii="Vladimir Script" w:hAnsi="Vladimir Script" w:cs="DecoType Thuluth"/>
          <w:sz w:val="32"/>
          <w:szCs w:val="32"/>
          <w:rtl/>
        </w:rPr>
      </w:pPr>
    </w:p>
    <w:p w:rsidR="00946C19" w:rsidRDefault="00D4743B" w:rsidP="009D5CFE">
      <w:pPr>
        <w:spacing w:before="0" w:beforeAutospacing="0" w:after="0" w:afterAutospacing="0" w:line="276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D4743B">
        <w:rPr>
          <w:rStyle w:val="Emphaseintense"/>
          <w:rFonts w:ascii="Traditional Arabic" w:hAnsi="Traditional Arabic" w:cs="Traditional Arabic"/>
          <w:i w:val="0"/>
          <w:iCs w:val="0"/>
          <w:color w:val="auto"/>
          <w:sz w:val="32"/>
          <w:szCs w:val="32"/>
          <w:lang w:bidi="ar-DZ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223.5pt;height:32.25pt" adj="5665" fillcolor="black">
            <v:shadow color="#868686"/>
            <v:textpath style="font-family:&quot;Impact&quot;;v-text-kern:t" trim="t" fitpath="t" xscale="f" string="كلمة شكر وتقدير"/>
          </v:shape>
        </w:pic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بســــــــــــم الله </w:t>
      </w: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الــــــــــــرحمــــــــــــــــان</w:t>
      </w:r>
      <w:proofErr w:type="gramEnd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الرحيــــــــــم 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قال الله تعالى: "لئن شكرتم لأزيدنكم" صدق الله  العظيم.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                       الشكر لله أولا وأخيرا على نعمته</w:t>
      </w:r>
      <w:r w:rsidR="009D5CFE"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وتوفيقه لي في إنجاز هذا العمل </w:t>
      </w: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فإن</w:t>
      </w:r>
      <w:proofErr w:type="gramEnd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وفقنا 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فمن الله </w:t>
      </w: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وإن</w:t>
      </w:r>
      <w:proofErr w:type="gramEnd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أخطأنا فمن أنفسنا.</w:t>
      </w:r>
    </w:p>
    <w:p w:rsidR="00946C19" w:rsidRDefault="009D5CFE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اللهم</w:t>
      </w:r>
      <w:proofErr w:type="gramEnd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أعنا على ذكرك وشكرك وحسن عبادتك</w:t>
      </w:r>
      <w:r w:rsidR="00946C19">
        <w:rPr>
          <w:rFonts w:ascii="Vladimir Script" w:hAnsi="Vladimir Script" w:cs="DecoType Thuluth" w:hint="cs"/>
          <w:sz w:val="32"/>
          <w:szCs w:val="32"/>
          <w:rtl/>
          <w:lang w:bidi="ar-DZ"/>
        </w:rPr>
        <w:t>، الل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هم لك الحمد حتى ترضى ولك الحمد </w:t>
      </w:r>
      <w:r w:rsidR="00946C19"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إذا 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رضيت ولك ال</w:t>
      </w:r>
      <w:r w:rsidR="004861A3">
        <w:rPr>
          <w:rFonts w:ascii="Vladimir Script" w:hAnsi="Vladimir Script" w:cs="DecoType Thuluth" w:hint="cs"/>
          <w:sz w:val="32"/>
          <w:szCs w:val="32"/>
          <w:rtl/>
          <w:lang w:bidi="ar-DZ"/>
        </w:rPr>
        <w:t>حمد بعد الرضا على نعمة الهداية و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الإرشاد والتوفيق.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إن شكر العباد من شكر الخالق. 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ولا يسعني في هذا المقام إلا أن أتقدم بأغلى عبارات الشكر والعرفان وبأصدق معان التقديروالاحترام  إلى أستاذي المشرف " </w:t>
      </w:r>
      <w:proofErr w:type="spell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عريوة</w:t>
      </w:r>
      <w:proofErr w:type="spellEnd"/>
      <w:r w:rsidR="00B0475E">
        <w:rPr>
          <w:rFonts w:ascii="Vladimir Script" w:hAnsi="Vladimir Script" w:cs="DecoType Thuluth"/>
          <w:sz w:val="32"/>
          <w:szCs w:val="32"/>
          <w:lang w:bidi="ar-DZ"/>
        </w:rPr>
        <w:t xml:space="preserve"> 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محاد"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الذي لم يبخل علي بإرشاداته ونصائحه وتوجيهاته السديدة التي كان لها بالغ الأثر في </w:t>
      </w:r>
      <w:r w:rsidR="009D5CFE"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انجاز         هــــــــــذا 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العمل وكذا صبره وسعة صدره وحرصه الدائم على إتمام هذا العمل  في أحسن</w:t>
      </w:r>
    </w:p>
    <w:p w:rsidR="00946C19" w:rsidRDefault="009D5CFE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            </w:t>
      </w: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الظروف</w:t>
      </w:r>
      <w:proofErr w:type="gramEnd"/>
      <w:r w:rsidR="00946C19">
        <w:rPr>
          <w:rFonts w:ascii="Vladimir Script" w:hAnsi="Vladimir Script" w:cs="DecoType Thuluth" w:hint="cs"/>
          <w:sz w:val="32"/>
          <w:szCs w:val="32"/>
          <w:rtl/>
          <w:lang w:bidi="ar-DZ"/>
        </w:rPr>
        <w:t>، كما أحيي فيه روح التواضع والمعاملة الجيدة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فجزاه الله عني </w:t>
      </w:r>
      <w:proofErr w:type="gramStart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كل</w:t>
      </w:r>
      <w:proofErr w:type="gramEnd"/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خير.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 وأتقدم كذلك بشكري الخالص وامتناني العميق إلى أساتذتي الأفاضل أعضاء اللجنة 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الموقرة على موافقتهم مناقشة هذا البحث.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  <w:lang w:bidi="ar-DZ"/>
        </w:rPr>
      </w:pP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ولا يفوتني أن أتقدم ب</w:t>
      </w:r>
      <w:r w:rsidR="009D5CFE">
        <w:rPr>
          <w:rFonts w:ascii="Vladimir Script" w:hAnsi="Vladimir Script" w:cs="DecoType Thuluth" w:hint="cs"/>
          <w:sz w:val="32"/>
          <w:szCs w:val="32"/>
          <w:rtl/>
          <w:lang w:bidi="ar-DZ"/>
        </w:rPr>
        <w:t xml:space="preserve">جزيل الشكر لجميع موظفي المؤسسة الجزائرية 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ل</w:t>
      </w:r>
      <w:r w:rsidR="009D5CFE">
        <w:rPr>
          <w:rFonts w:ascii="Vladimir Script" w:hAnsi="Vladimir Script" w:cs="DecoType Thuluth" w:hint="cs"/>
          <w:sz w:val="32"/>
          <w:szCs w:val="32"/>
          <w:rtl/>
          <w:lang w:bidi="ar-DZ"/>
        </w:rPr>
        <w:t>لأنسجة الصناعية</w:t>
      </w:r>
      <w:r>
        <w:rPr>
          <w:rFonts w:ascii="Vladimir Script" w:hAnsi="Vladimir Script" w:cs="DecoType Thuluth" w:hint="cs"/>
          <w:sz w:val="32"/>
          <w:szCs w:val="32"/>
          <w:rtl/>
          <w:lang w:bidi="ar-DZ"/>
        </w:rPr>
        <w:t>والتقنية</w:t>
      </w:r>
      <w:r w:rsidRPr="0028789F">
        <w:rPr>
          <w:rFonts w:ascii="Traditional Arabic" w:hAnsi="Traditional Arabic" w:cs="Traditional Arabic"/>
          <w:sz w:val="32"/>
          <w:szCs w:val="32"/>
        </w:rPr>
        <w:t>E</w:t>
      </w:r>
      <w:r w:rsidR="007E4D27">
        <w:rPr>
          <w:rFonts w:ascii="Traditional Arabic" w:hAnsi="Traditional Arabic" w:cs="Traditional Arabic"/>
          <w:sz w:val="32"/>
          <w:szCs w:val="32"/>
        </w:rPr>
        <w:t>A</w:t>
      </w:r>
      <w:r w:rsidRPr="0028789F">
        <w:rPr>
          <w:rFonts w:ascii="Traditional Arabic" w:hAnsi="Traditional Arabic" w:cs="Traditional Arabic"/>
          <w:sz w:val="32"/>
          <w:szCs w:val="32"/>
        </w:rPr>
        <w:t>TIT</w:t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center"/>
        <w:rPr>
          <w:rFonts w:ascii="Vladimir Script" w:hAnsi="Vladimir Script" w:cs="DecoType Thuluth"/>
          <w:sz w:val="32"/>
          <w:szCs w:val="32"/>
          <w:rtl/>
        </w:rPr>
      </w:pPr>
      <w:r>
        <w:rPr>
          <w:rFonts w:ascii="Vladimir Script" w:hAnsi="Vladimir Script" w:cs="DecoType Thuluth" w:hint="cs"/>
          <w:sz w:val="32"/>
          <w:szCs w:val="32"/>
          <w:rtl/>
        </w:rPr>
        <w:t>ومن باب الاعتراف بالجميل من واجبي أن أشكر كل من قدم لي يد المسا</w:t>
      </w:r>
      <w:r w:rsidR="009D5CFE">
        <w:rPr>
          <w:rFonts w:ascii="Vladimir Script" w:hAnsi="Vladimir Script" w:cs="DecoType Thuluth" w:hint="cs"/>
          <w:sz w:val="32"/>
          <w:szCs w:val="32"/>
          <w:rtl/>
        </w:rPr>
        <w:t>عدة في انجاز هذا العمل سواء</w:t>
      </w:r>
      <w:r>
        <w:rPr>
          <w:rFonts w:ascii="Vladimir Script" w:hAnsi="Vladimir Script" w:cs="DecoType Thuluth" w:hint="cs"/>
          <w:sz w:val="32"/>
          <w:szCs w:val="32"/>
          <w:rtl/>
        </w:rPr>
        <w:t xml:space="preserve"> من بعيد أو من قريب.</w:t>
      </w:r>
    </w:p>
    <w:p w:rsidR="009D5CFE" w:rsidRDefault="009D5CFE" w:rsidP="009D5CFE">
      <w:pPr>
        <w:tabs>
          <w:tab w:val="left" w:pos="7186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</w:rPr>
      </w:pPr>
    </w:p>
    <w:p w:rsidR="00946C19" w:rsidRDefault="00D6673A" w:rsidP="009D5CFE">
      <w:pPr>
        <w:tabs>
          <w:tab w:val="left" w:pos="7186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</w:rPr>
      </w:pPr>
      <w:r>
        <w:rPr>
          <w:rFonts w:ascii="Vladimir Script" w:hAnsi="Vladimir Script" w:cs="DecoType Thuluth"/>
          <w:sz w:val="32"/>
          <w:szCs w:val="32"/>
        </w:rPr>
        <w:t xml:space="preserve">                                                                                          </w:t>
      </w:r>
      <w:r w:rsidR="00946C19">
        <w:rPr>
          <w:rFonts w:ascii="Vladimir Script" w:hAnsi="Vladimir Script" w:cs="DecoType Thuluth" w:hint="cs"/>
          <w:sz w:val="32"/>
          <w:szCs w:val="32"/>
          <w:rtl/>
        </w:rPr>
        <w:t>والله ولي التوفيق.</w:t>
      </w:r>
      <w:r w:rsidR="00946C19">
        <w:rPr>
          <w:rFonts w:ascii="Vladimir Script" w:hAnsi="Vladimir Script" w:cs="DecoType Thuluth"/>
          <w:sz w:val="32"/>
          <w:szCs w:val="32"/>
          <w:rtl/>
        </w:rPr>
        <w:tab/>
      </w:r>
    </w:p>
    <w:p w:rsidR="00946C19" w:rsidRDefault="00946C19" w:rsidP="009D5CFE">
      <w:pPr>
        <w:tabs>
          <w:tab w:val="left" w:pos="5539"/>
        </w:tabs>
        <w:bidi/>
        <w:spacing w:before="0" w:beforeAutospacing="0" w:after="0" w:afterAutospacing="0" w:line="276" w:lineRule="auto"/>
        <w:jc w:val="both"/>
        <w:rPr>
          <w:rFonts w:ascii="Vladimir Script" w:hAnsi="Vladimir Script" w:cs="DecoType Thuluth"/>
          <w:sz w:val="32"/>
          <w:szCs w:val="32"/>
          <w:rtl/>
        </w:rPr>
      </w:pPr>
      <w:bookmarkStart w:id="0" w:name="_GoBack"/>
      <w:bookmarkEnd w:id="0"/>
    </w:p>
    <w:p w:rsidR="005B1682" w:rsidRPr="00831FA0" w:rsidRDefault="005B1682" w:rsidP="009D5CFE">
      <w:pPr>
        <w:tabs>
          <w:tab w:val="left" w:pos="5539"/>
        </w:tabs>
        <w:bidi/>
        <w:spacing w:before="0" w:beforeAutospacing="0" w:after="0" w:afterAutospacing="0" w:line="276" w:lineRule="auto"/>
        <w:ind w:left="-1701" w:right="-567"/>
        <w:jc w:val="both"/>
        <w:rPr>
          <w:rFonts w:ascii="Vladimir Script" w:hAnsi="Vladimir Script" w:cs="DecoType Thuluth"/>
          <w:sz w:val="32"/>
          <w:szCs w:val="32"/>
          <w:rtl/>
        </w:rPr>
      </w:pPr>
    </w:p>
    <w:sectPr w:rsidR="005B1682" w:rsidRPr="00831FA0" w:rsidSect="005D3A97">
      <w:headerReference w:type="default" r:id="rId8"/>
      <w:pgSz w:w="11906" w:h="16838" w:code="9"/>
      <w:pgMar w:top="0" w:right="1701" w:bottom="142" w:left="56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9B6" w:rsidRDefault="00D959B6" w:rsidP="00F70E14">
      <w:pPr>
        <w:spacing w:before="0" w:after="0" w:line="240" w:lineRule="auto"/>
      </w:pPr>
      <w:r>
        <w:separator/>
      </w:r>
    </w:p>
  </w:endnote>
  <w:endnote w:type="continuationSeparator" w:id="1">
    <w:p w:rsidR="00D959B6" w:rsidRDefault="00D959B6" w:rsidP="00F70E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9B6" w:rsidRDefault="00D959B6" w:rsidP="00F70E14">
      <w:pPr>
        <w:spacing w:before="0" w:after="0" w:line="240" w:lineRule="auto"/>
      </w:pPr>
      <w:r>
        <w:separator/>
      </w:r>
    </w:p>
  </w:footnote>
  <w:footnote w:type="continuationSeparator" w:id="1">
    <w:p w:rsidR="00D959B6" w:rsidRDefault="00D959B6" w:rsidP="00F70E1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E14" w:rsidRPr="00F70E14" w:rsidRDefault="00F70E14" w:rsidP="00F70E14">
    <w:pPr>
      <w:pStyle w:val="En-tte"/>
      <w:spacing w:before="100" w:after="100"/>
      <w:jc w:val="center"/>
      <w:rPr>
        <w:rFonts w:ascii="Traditional Arabic" w:hAnsi="Traditional Arabic" w:cs="Traditional Arabic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F70E14"/>
    <w:rsid w:val="00001DD9"/>
    <w:rsid w:val="0000220E"/>
    <w:rsid w:val="00002335"/>
    <w:rsid w:val="0001065E"/>
    <w:rsid w:val="00015E65"/>
    <w:rsid w:val="00021DB9"/>
    <w:rsid w:val="00022189"/>
    <w:rsid w:val="000223D1"/>
    <w:rsid w:val="00024CD4"/>
    <w:rsid w:val="000256F6"/>
    <w:rsid w:val="00027809"/>
    <w:rsid w:val="00027F08"/>
    <w:rsid w:val="0003032B"/>
    <w:rsid w:val="00030E40"/>
    <w:rsid w:val="00031A6D"/>
    <w:rsid w:val="00035DBB"/>
    <w:rsid w:val="00040486"/>
    <w:rsid w:val="00042438"/>
    <w:rsid w:val="0004341F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B1"/>
    <w:rsid w:val="000655A5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E31"/>
    <w:rsid w:val="00096998"/>
    <w:rsid w:val="00096E4E"/>
    <w:rsid w:val="00096F32"/>
    <w:rsid w:val="000972A7"/>
    <w:rsid w:val="00097576"/>
    <w:rsid w:val="000A33C5"/>
    <w:rsid w:val="000A66FF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7506"/>
    <w:rsid w:val="000D11CB"/>
    <w:rsid w:val="000D4F91"/>
    <w:rsid w:val="000D5125"/>
    <w:rsid w:val="000D5DD1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34C5"/>
    <w:rsid w:val="00214A03"/>
    <w:rsid w:val="00214C36"/>
    <w:rsid w:val="00214E16"/>
    <w:rsid w:val="0021593F"/>
    <w:rsid w:val="002165C3"/>
    <w:rsid w:val="00217BC6"/>
    <w:rsid w:val="002256ED"/>
    <w:rsid w:val="00225877"/>
    <w:rsid w:val="00227355"/>
    <w:rsid w:val="0023146C"/>
    <w:rsid w:val="00236179"/>
    <w:rsid w:val="00237056"/>
    <w:rsid w:val="00237886"/>
    <w:rsid w:val="002412DE"/>
    <w:rsid w:val="00242E1E"/>
    <w:rsid w:val="0024481C"/>
    <w:rsid w:val="002463A1"/>
    <w:rsid w:val="00246BCB"/>
    <w:rsid w:val="0025057D"/>
    <w:rsid w:val="0025089E"/>
    <w:rsid w:val="00250A16"/>
    <w:rsid w:val="00250EA8"/>
    <w:rsid w:val="002537D9"/>
    <w:rsid w:val="002539F5"/>
    <w:rsid w:val="002564D7"/>
    <w:rsid w:val="00256A3A"/>
    <w:rsid w:val="002573F5"/>
    <w:rsid w:val="002616A7"/>
    <w:rsid w:val="00262221"/>
    <w:rsid w:val="002651BC"/>
    <w:rsid w:val="002655D5"/>
    <w:rsid w:val="0027135D"/>
    <w:rsid w:val="0027173C"/>
    <w:rsid w:val="00272566"/>
    <w:rsid w:val="00272F57"/>
    <w:rsid w:val="00273548"/>
    <w:rsid w:val="00274098"/>
    <w:rsid w:val="00274A12"/>
    <w:rsid w:val="00275324"/>
    <w:rsid w:val="00276465"/>
    <w:rsid w:val="00276AB4"/>
    <w:rsid w:val="00277DAD"/>
    <w:rsid w:val="00281861"/>
    <w:rsid w:val="0028789F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52F"/>
    <w:rsid w:val="00382B67"/>
    <w:rsid w:val="00382D94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767D"/>
    <w:rsid w:val="003D0114"/>
    <w:rsid w:val="003D08AB"/>
    <w:rsid w:val="003D2DDD"/>
    <w:rsid w:val="003E03D4"/>
    <w:rsid w:val="003E1AC1"/>
    <w:rsid w:val="003E1B95"/>
    <w:rsid w:val="003E232F"/>
    <w:rsid w:val="003E2696"/>
    <w:rsid w:val="003E555D"/>
    <w:rsid w:val="003E7182"/>
    <w:rsid w:val="003F0C0F"/>
    <w:rsid w:val="003F3B61"/>
    <w:rsid w:val="003F5D24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6150B"/>
    <w:rsid w:val="00461BD8"/>
    <w:rsid w:val="00465F2F"/>
    <w:rsid w:val="00470DFE"/>
    <w:rsid w:val="004712BA"/>
    <w:rsid w:val="0047183D"/>
    <w:rsid w:val="0047213A"/>
    <w:rsid w:val="00473500"/>
    <w:rsid w:val="0047597D"/>
    <w:rsid w:val="004760CB"/>
    <w:rsid w:val="00477259"/>
    <w:rsid w:val="00481903"/>
    <w:rsid w:val="00481C0E"/>
    <w:rsid w:val="00482164"/>
    <w:rsid w:val="004822F2"/>
    <w:rsid w:val="00483613"/>
    <w:rsid w:val="00484DF2"/>
    <w:rsid w:val="00485209"/>
    <w:rsid w:val="004861A3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4271"/>
    <w:rsid w:val="004A4555"/>
    <w:rsid w:val="004A69B0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7487"/>
    <w:rsid w:val="004E116C"/>
    <w:rsid w:val="004E127F"/>
    <w:rsid w:val="004E2ABE"/>
    <w:rsid w:val="004E371C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B1D"/>
    <w:rsid w:val="00510FE1"/>
    <w:rsid w:val="00512ABD"/>
    <w:rsid w:val="00512C2F"/>
    <w:rsid w:val="00513170"/>
    <w:rsid w:val="005154B3"/>
    <w:rsid w:val="00515620"/>
    <w:rsid w:val="00515685"/>
    <w:rsid w:val="00516F65"/>
    <w:rsid w:val="005213B2"/>
    <w:rsid w:val="005227FF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4CD8"/>
    <w:rsid w:val="00596325"/>
    <w:rsid w:val="005A6D0F"/>
    <w:rsid w:val="005A7495"/>
    <w:rsid w:val="005A74E5"/>
    <w:rsid w:val="005A7D8B"/>
    <w:rsid w:val="005B0464"/>
    <w:rsid w:val="005B1682"/>
    <w:rsid w:val="005B29CA"/>
    <w:rsid w:val="005B42AC"/>
    <w:rsid w:val="005C13E4"/>
    <w:rsid w:val="005C598B"/>
    <w:rsid w:val="005D1074"/>
    <w:rsid w:val="005D123D"/>
    <w:rsid w:val="005D3A97"/>
    <w:rsid w:val="005D656E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4340"/>
    <w:rsid w:val="0066199E"/>
    <w:rsid w:val="006623DC"/>
    <w:rsid w:val="0066585F"/>
    <w:rsid w:val="00667D48"/>
    <w:rsid w:val="00670339"/>
    <w:rsid w:val="006704E3"/>
    <w:rsid w:val="00671102"/>
    <w:rsid w:val="00672F4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409"/>
    <w:rsid w:val="006B67E5"/>
    <w:rsid w:val="006B7205"/>
    <w:rsid w:val="006C0C2A"/>
    <w:rsid w:val="006C1995"/>
    <w:rsid w:val="006C3B40"/>
    <w:rsid w:val="006C682C"/>
    <w:rsid w:val="006D05A3"/>
    <w:rsid w:val="006D11EB"/>
    <w:rsid w:val="006D2554"/>
    <w:rsid w:val="006D46AB"/>
    <w:rsid w:val="006D6BB8"/>
    <w:rsid w:val="006D7603"/>
    <w:rsid w:val="006E582A"/>
    <w:rsid w:val="006E66C1"/>
    <w:rsid w:val="006F56C0"/>
    <w:rsid w:val="006F7930"/>
    <w:rsid w:val="00701C14"/>
    <w:rsid w:val="00702687"/>
    <w:rsid w:val="00703C4D"/>
    <w:rsid w:val="00704859"/>
    <w:rsid w:val="00704A3B"/>
    <w:rsid w:val="00704E9A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5E77"/>
    <w:rsid w:val="007302C8"/>
    <w:rsid w:val="00730533"/>
    <w:rsid w:val="00734139"/>
    <w:rsid w:val="00734D19"/>
    <w:rsid w:val="007379E5"/>
    <w:rsid w:val="00740E63"/>
    <w:rsid w:val="007448F4"/>
    <w:rsid w:val="007452CD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4DB9"/>
    <w:rsid w:val="0078530C"/>
    <w:rsid w:val="007862D4"/>
    <w:rsid w:val="00787ACF"/>
    <w:rsid w:val="00787E9A"/>
    <w:rsid w:val="007918A5"/>
    <w:rsid w:val="00792F21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5279"/>
    <w:rsid w:val="007E10D7"/>
    <w:rsid w:val="007E4D27"/>
    <w:rsid w:val="007E6794"/>
    <w:rsid w:val="007E7EE8"/>
    <w:rsid w:val="007F087A"/>
    <w:rsid w:val="007F1541"/>
    <w:rsid w:val="007F38F7"/>
    <w:rsid w:val="007F6E4E"/>
    <w:rsid w:val="00812F67"/>
    <w:rsid w:val="008159E0"/>
    <w:rsid w:val="00816510"/>
    <w:rsid w:val="00817BE1"/>
    <w:rsid w:val="008205E4"/>
    <w:rsid w:val="00821D4C"/>
    <w:rsid w:val="00822FB0"/>
    <w:rsid w:val="00825F77"/>
    <w:rsid w:val="00826F60"/>
    <w:rsid w:val="0083063D"/>
    <w:rsid w:val="00831AFA"/>
    <w:rsid w:val="00831FA0"/>
    <w:rsid w:val="00832286"/>
    <w:rsid w:val="00835664"/>
    <w:rsid w:val="00837A71"/>
    <w:rsid w:val="00840E43"/>
    <w:rsid w:val="00844BB9"/>
    <w:rsid w:val="00846E03"/>
    <w:rsid w:val="00846FEB"/>
    <w:rsid w:val="0084766B"/>
    <w:rsid w:val="00851466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818"/>
    <w:rsid w:val="00877EE1"/>
    <w:rsid w:val="00880C02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DA"/>
    <w:rsid w:val="008A3950"/>
    <w:rsid w:val="008A3D5E"/>
    <w:rsid w:val="008A4B6D"/>
    <w:rsid w:val="008A7BAC"/>
    <w:rsid w:val="008A7E4D"/>
    <w:rsid w:val="008B0BFD"/>
    <w:rsid w:val="008B1415"/>
    <w:rsid w:val="008B75C6"/>
    <w:rsid w:val="008C1942"/>
    <w:rsid w:val="008C1BE5"/>
    <w:rsid w:val="008C233C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7D0C"/>
    <w:rsid w:val="00922B64"/>
    <w:rsid w:val="00922DDA"/>
    <w:rsid w:val="00923563"/>
    <w:rsid w:val="009243AD"/>
    <w:rsid w:val="0093402B"/>
    <w:rsid w:val="009363F2"/>
    <w:rsid w:val="00945D8D"/>
    <w:rsid w:val="00945F8D"/>
    <w:rsid w:val="00946B96"/>
    <w:rsid w:val="00946C19"/>
    <w:rsid w:val="00946C33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C87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A353D"/>
    <w:rsid w:val="009A402F"/>
    <w:rsid w:val="009A5991"/>
    <w:rsid w:val="009A74DD"/>
    <w:rsid w:val="009B0A02"/>
    <w:rsid w:val="009B105B"/>
    <w:rsid w:val="009C0D32"/>
    <w:rsid w:val="009C2214"/>
    <w:rsid w:val="009C2600"/>
    <w:rsid w:val="009C38F3"/>
    <w:rsid w:val="009C6A42"/>
    <w:rsid w:val="009C7882"/>
    <w:rsid w:val="009D0FDF"/>
    <w:rsid w:val="009D133A"/>
    <w:rsid w:val="009D2E3E"/>
    <w:rsid w:val="009D4431"/>
    <w:rsid w:val="009D496B"/>
    <w:rsid w:val="009D4C38"/>
    <w:rsid w:val="009D5CFE"/>
    <w:rsid w:val="009E0998"/>
    <w:rsid w:val="009E3C44"/>
    <w:rsid w:val="009E507F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5E94"/>
    <w:rsid w:val="009F67EC"/>
    <w:rsid w:val="009F6AE5"/>
    <w:rsid w:val="009F7347"/>
    <w:rsid w:val="009F74BF"/>
    <w:rsid w:val="009F7B27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631F5"/>
    <w:rsid w:val="00A636DA"/>
    <w:rsid w:val="00A63D55"/>
    <w:rsid w:val="00A63F92"/>
    <w:rsid w:val="00A642A1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2496"/>
    <w:rsid w:val="00A93A38"/>
    <w:rsid w:val="00A94032"/>
    <w:rsid w:val="00A95FFA"/>
    <w:rsid w:val="00A974D0"/>
    <w:rsid w:val="00A97898"/>
    <w:rsid w:val="00AA44AE"/>
    <w:rsid w:val="00AA4C5B"/>
    <w:rsid w:val="00AB12BA"/>
    <w:rsid w:val="00AB3A0D"/>
    <w:rsid w:val="00AB57E5"/>
    <w:rsid w:val="00AB5C33"/>
    <w:rsid w:val="00AB6077"/>
    <w:rsid w:val="00AB6FF5"/>
    <w:rsid w:val="00AB7964"/>
    <w:rsid w:val="00AC0992"/>
    <w:rsid w:val="00AC2104"/>
    <w:rsid w:val="00AC3E15"/>
    <w:rsid w:val="00AC5354"/>
    <w:rsid w:val="00AC5F5A"/>
    <w:rsid w:val="00AC703F"/>
    <w:rsid w:val="00AD0A32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5115"/>
    <w:rsid w:val="00AE74EF"/>
    <w:rsid w:val="00AE77F7"/>
    <w:rsid w:val="00AF098E"/>
    <w:rsid w:val="00AF3142"/>
    <w:rsid w:val="00AF3352"/>
    <w:rsid w:val="00AF33EB"/>
    <w:rsid w:val="00AF5AE7"/>
    <w:rsid w:val="00AF66C3"/>
    <w:rsid w:val="00AF784F"/>
    <w:rsid w:val="00AF7BBC"/>
    <w:rsid w:val="00B01B5C"/>
    <w:rsid w:val="00B0404C"/>
    <w:rsid w:val="00B0475E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49A5"/>
    <w:rsid w:val="00C0178E"/>
    <w:rsid w:val="00C018BE"/>
    <w:rsid w:val="00C03454"/>
    <w:rsid w:val="00C07C6D"/>
    <w:rsid w:val="00C07D50"/>
    <w:rsid w:val="00C113FC"/>
    <w:rsid w:val="00C1248B"/>
    <w:rsid w:val="00C12B64"/>
    <w:rsid w:val="00C13D0A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7E9B"/>
    <w:rsid w:val="00C448CE"/>
    <w:rsid w:val="00C44F9A"/>
    <w:rsid w:val="00C46182"/>
    <w:rsid w:val="00C47003"/>
    <w:rsid w:val="00C4727A"/>
    <w:rsid w:val="00C5193E"/>
    <w:rsid w:val="00C522E2"/>
    <w:rsid w:val="00C56AC2"/>
    <w:rsid w:val="00C56EC0"/>
    <w:rsid w:val="00C61472"/>
    <w:rsid w:val="00C614CF"/>
    <w:rsid w:val="00C6185B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7278"/>
    <w:rsid w:val="00CA74AE"/>
    <w:rsid w:val="00CA763F"/>
    <w:rsid w:val="00CA7DBB"/>
    <w:rsid w:val="00CB02A9"/>
    <w:rsid w:val="00CB731E"/>
    <w:rsid w:val="00CB7C5B"/>
    <w:rsid w:val="00CC1FA4"/>
    <w:rsid w:val="00CC50B1"/>
    <w:rsid w:val="00CC5C51"/>
    <w:rsid w:val="00CD11BF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FE8"/>
    <w:rsid w:val="00D4616E"/>
    <w:rsid w:val="00D4743B"/>
    <w:rsid w:val="00D507B5"/>
    <w:rsid w:val="00D51BF9"/>
    <w:rsid w:val="00D52DB3"/>
    <w:rsid w:val="00D53CDA"/>
    <w:rsid w:val="00D55633"/>
    <w:rsid w:val="00D572F4"/>
    <w:rsid w:val="00D578AC"/>
    <w:rsid w:val="00D57B16"/>
    <w:rsid w:val="00D61F1D"/>
    <w:rsid w:val="00D62583"/>
    <w:rsid w:val="00D633C7"/>
    <w:rsid w:val="00D63AD1"/>
    <w:rsid w:val="00D65D8D"/>
    <w:rsid w:val="00D663CF"/>
    <w:rsid w:val="00D6673A"/>
    <w:rsid w:val="00D701B2"/>
    <w:rsid w:val="00D704CE"/>
    <w:rsid w:val="00D7157A"/>
    <w:rsid w:val="00D722FF"/>
    <w:rsid w:val="00D7260F"/>
    <w:rsid w:val="00D75875"/>
    <w:rsid w:val="00D77E7E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59B6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1802"/>
    <w:rsid w:val="00E3206E"/>
    <w:rsid w:val="00E3271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F2F"/>
    <w:rsid w:val="00EE1815"/>
    <w:rsid w:val="00EE4463"/>
    <w:rsid w:val="00EE7E7B"/>
    <w:rsid w:val="00EF0FD6"/>
    <w:rsid w:val="00EF342A"/>
    <w:rsid w:val="00EF7576"/>
    <w:rsid w:val="00F00786"/>
    <w:rsid w:val="00F010AF"/>
    <w:rsid w:val="00F044BA"/>
    <w:rsid w:val="00F1650D"/>
    <w:rsid w:val="00F17545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50763"/>
    <w:rsid w:val="00F51470"/>
    <w:rsid w:val="00F520BF"/>
    <w:rsid w:val="00F566E0"/>
    <w:rsid w:val="00F56EA6"/>
    <w:rsid w:val="00F70E14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563E"/>
    <w:rsid w:val="00F96726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E1868"/>
    <w:rsid w:val="00FE73A4"/>
    <w:rsid w:val="00FE7797"/>
    <w:rsid w:val="00FE77F7"/>
    <w:rsid w:val="00FE79D6"/>
    <w:rsid w:val="00FF05E0"/>
    <w:rsid w:val="00FF1DF0"/>
    <w:rsid w:val="00FF4B04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D"/>
  </w:style>
  <w:style w:type="paragraph" w:styleId="Titre1">
    <w:name w:val="heading 1"/>
    <w:basedOn w:val="Normal"/>
    <w:next w:val="Normal"/>
    <w:link w:val="Titre1Car"/>
    <w:uiPriority w:val="9"/>
    <w:qFormat/>
    <w:rsid w:val="00F70E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880C02"/>
    <w:rPr>
      <w:rFonts w:ascii="Consolas" w:hAnsi="Consolas" w:cs="Consolas"/>
      <w:sz w:val="21"/>
      <w:szCs w:val="21"/>
    </w:rPr>
  </w:style>
  <w:style w:type="paragraph" w:styleId="Notedebasdepage">
    <w:name w:val="footnote text"/>
    <w:basedOn w:val="Normal"/>
    <w:link w:val="NotedebasdepageCar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F5A9C"/>
    <w:rPr>
      <w:sz w:val="20"/>
      <w:szCs w:val="20"/>
    </w:rPr>
  </w:style>
  <w:style w:type="paragraph" w:styleId="En-tte">
    <w:name w:val="header"/>
    <w:basedOn w:val="Normal"/>
    <w:link w:val="En-tteCar"/>
    <w:uiPriority w:val="99"/>
    <w:semiHidden/>
    <w:unhideWhenUsed/>
    <w:rsid w:val="00F70E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70E14"/>
  </w:style>
  <w:style w:type="paragraph" w:styleId="Pieddepage">
    <w:name w:val="footer"/>
    <w:basedOn w:val="Normal"/>
    <w:link w:val="PieddepageCar"/>
    <w:uiPriority w:val="99"/>
    <w:semiHidden/>
    <w:unhideWhenUsed/>
    <w:rsid w:val="00F70E1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70E14"/>
  </w:style>
  <w:style w:type="character" w:styleId="Emphaseintense">
    <w:name w:val="Intense Emphasis"/>
    <w:basedOn w:val="Policepardfaut"/>
    <w:uiPriority w:val="21"/>
    <w:qFormat/>
    <w:rsid w:val="00F70E14"/>
    <w:rPr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70E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1FA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1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A41DA-FB6C-4CF9-A407-F1E8E4A27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MICRO STAR</cp:lastModifiedBy>
  <cp:revision>24</cp:revision>
  <cp:lastPrinted>2014-06-08T11:58:00Z</cp:lastPrinted>
  <dcterms:created xsi:type="dcterms:W3CDTF">2014-05-08T12:43:00Z</dcterms:created>
  <dcterms:modified xsi:type="dcterms:W3CDTF">2014-06-23T07:00:00Z</dcterms:modified>
</cp:coreProperties>
</file>