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54" w:rsidRDefault="00AD0A54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sz w:val="72"/>
          <w:szCs w:val="72"/>
          <w:lang w:bidi="ar-DZ"/>
        </w:rPr>
      </w:pPr>
    </w:p>
    <w:p w:rsidR="003B143A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sz w:val="72"/>
          <w:szCs w:val="72"/>
        </w:rPr>
      </w:pPr>
      <w:proofErr w:type="spellStart"/>
      <w:proofErr w:type="gramStart"/>
      <w:r w:rsidRPr="00A73DD1">
        <w:rPr>
          <w:rFonts w:ascii="Arabic Typesetting" w:hAnsi="Arabic Typesetting" w:cs="Arabic Typesetting"/>
          <w:b/>
          <w:bCs/>
          <w:sz w:val="72"/>
          <w:szCs w:val="72"/>
          <w:rtl/>
          <w:lang w:bidi="ar-DZ"/>
        </w:rPr>
        <w:t>الإ</w:t>
      </w:r>
      <w:r w:rsidRPr="00A73DD1">
        <w:rPr>
          <w:rFonts w:ascii="Arabic Typesetting" w:hAnsi="Arabic Typesetting" w:cs="Arabic Typesetting"/>
          <w:b/>
          <w:bCs/>
          <w:sz w:val="72"/>
          <w:szCs w:val="72"/>
          <w:rtl/>
        </w:rPr>
        <w:t>هداء</w:t>
      </w:r>
      <w:proofErr w:type="spellEnd"/>
      <w:proofErr w:type="gramEnd"/>
    </w:p>
    <w:p w:rsidR="00AD0A54" w:rsidRPr="00A73DD1" w:rsidRDefault="00AD0A54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b/>
          <w:bCs/>
          <w:noProof/>
          <w:sz w:val="72"/>
          <w:szCs w:val="72"/>
        </w:rPr>
      </w:pPr>
    </w:p>
    <w:p w:rsidR="003B036D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أهدي عملي المتواضع</w:t>
      </w:r>
    </w:p>
    <w:p w:rsidR="003B143A" w:rsidRPr="00A73DD1" w:rsidRDefault="003B143A" w:rsidP="003B036D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إلى</w:t>
      </w:r>
      <w:r w:rsidR="003B036D">
        <w:rPr>
          <w:rFonts w:ascii="Arabic Typesetting" w:hAnsi="Arabic Typesetting" w:cs="Arabic Typesetting"/>
          <w:sz w:val="52"/>
          <w:szCs w:val="52"/>
        </w:rPr>
        <w:t xml:space="preserve"> 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أمي الحبيبة الجزائر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r w:rsidRPr="00A73DD1">
        <w:rPr>
          <w:rFonts w:ascii="Arabic Typesetting" w:hAnsi="Arabic Typesetting" w:cs="Arabic Typesetting"/>
          <w:sz w:val="52"/>
          <w:szCs w:val="52"/>
        </w:rPr>
        <w:t xml:space="preserve"> 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كل شهيد سقط على أرضها الطاهرة</w:t>
      </w:r>
    </w:p>
    <w:p w:rsidR="00311AA3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 كل من يسعى لبناء غد</w:t>
      </w:r>
      <w:r w:rsidR="00311AA3" w:rsidRPr="00A73DD1">
        <w:rPr>
          <w:rFonts w:ascii="Arabic Typesetting" w:hAnsi="Arabic Typesetting" w:cs="Arabic Typesetting"/>
          <w:sz w:val="52"/>
          <w:szCs w:val="52"/>
          <w:rtl/>
        </w:rPr>
        <w:t>ها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  <w:r w:rsidR="00311AA3" w:rsidRPr="00A73DD1">
        <w:rPr>
          <w:rFonts w:ascii="Arabic Typesetting" w:hAnsi="Arabic Typesetting" w:cs="Arabic Typesetting"/>
          <w:sz w:val="52"/>
          <w:szCs w:val="52"/>
          <w:rtl/>
        </w:rPr>
        <w:t>ال</w:t>
      </w:r>
      <w:r w:rsidRPr="00A73DD1">
        <w:rPr>
          <w:rFonts w:ascii="Arabic Typesetting" w:hAnsi="Arabic Typesetting" w:cs="Arabic Typesetting"/>
          <w:sz w:val="52"/>
          <w:szCs w:val="52"/>
          <w:rtl/>
        </w:rPr>
        <w:t>مشرق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والدي الكريمين</w:t>
      </w:r>
    </w:p>
    <w:p w:rsid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إلى إخوتي الأعزاء </w:t>
      </w:r>
    </w:p>
    <w:p w:rsidR="003B143A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A73DD1">
        <w:rPr>
          <w:rFonts w:ascii="Arabic Typesetting" w:hAnsi="Arabic Typesetting" w:cs="Arabic Typesetting"/>
          <w:sz w:val="52"/>
          <w:szCs w:val="52"/>
          <w:rtl/>
        </w:rPr>
        <w:t>إلى كل الرائعين الذين أهدتهم لي الحياة</w:t>
      </w:r>
    </w:p>
    <w:p w:rsidR="00311AA3" w:rsidRPr="00A73DD1" w:rsidRDefault="00311AA3" w:rsidP="00A73DD1">
      <w:pPr>
        <w:tabs>
          <w:tab w:val="right" w:pos="1701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كل من علمني حرفا إلى كل من أهداني نصيحة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  <w:proofErr w:type="gramStart"/>
      <w:r w:rsidRPr="00A73DD1">
        <w:rPr>
          <w:rFonts w:ascii="Arabic Typesetting" w:hAnsi="Arabic Typesetting" w:cs="Arabic Typesetting"/>
          <w:sz w:val="52"/>
          <w:szCs w:val="52"/>
          <w:rtl/>
        </w:rPr>
        <w:t>إلى</w:t>
      </w:r>
      <w:proofErr w:type="gramEnd"/>
      <w:r w:rsidRPr="00A73DD1">
        <w:rPr>
          <w:rFonts w:ascii="Arabic Typesetting" w:hAnsi="Arabic Typesetting" w:cs="Arabic Typesetting"/>
          <w:sz w:val="52"/>
          <w:szCs w:val="52"/>
          <w:rtl/>
        </w:rPr>
        <w:t xml:space="preserve"> كل الأهل والأصدقاء والأحبة</w:t>
      </w:r>
    </w:p>
    <w:p w:rsidR="003B143A" w:rsidRPr="00A73DD1" w:rsidRDefault="003B143A" w:rsidP="00A73DD1">
      <w:pPr>
        <w:tabs>
          <w:tab w:val="right" w:pos="971"/>
          <w:tab w:val="left" w:pos="7972"/>
        </w:tabs>
        <w:jc w:val="center"/>
        <w:rPr>
          <w:rFonts w:ascii="Arabic Typesetting" w:hAnsi="Arabic Typesetting" w:cs="Arabic Typesetting"/>
          <w:sz w:val="52"/>
          <w:szCs w:val="52"/>
          <w:rtl/>
        </w:rPr>
      </w:pPr>
    </w:p>
    <w:p w:rsidR="003B143A" w:rsidRPr="00A73DD1" w:rsidRDefault="003B036D" w:rsidP="00A73DD1">
      <w:pPr>
        <w:tabs>
          <w:tab w:val="right" w:pos="971"/>
          <w:tab w:val="left" w:pos="7972"/>
        </w:tabs>
        <w:spacing w:line="360" w:lineRule="auto"/>
        <w:jc w:val="center"/>
        <w:rPr>
          <w:rFonts w:ascii="Arabic Typesetting" w:hAnsi="Arabic Typesetting" w:cs="Arabic Typesetting"/>
          <w:b/>
          <w:bCs/>
          <w:sz w:val="52"/>
          <w:szCs w:val="52"/>
          <w:rtl/>
        </w:rPr>
      </w:pPr>
      <w:r>
        <w:rPr>
          <w:rFonts w:ascii="Arabic Typesetting" w:hAnsi="Arabic Typesetting" w:cs="Arabic Typesetting" w:hint="cs"/>
          <w:b/>
          <w:bCs/>
          <w:sz w:val="52"/>
          <w:szCs w:val="52"/>
          <w:rtl/>
          <w:lang w:val="fr-FR" w:bidi="ar-DZ"/>
        </w:rPr>
        <w:t xml:space="preserve">عبد الوهاب </w:t>
      </w:r>
      <w:r w:rsidR="003B143A" w:rsidRPr="00A73DD1">
        <w:rPr>
          <w:rFonts w:ascii="Arabic Typesetting" w:hAnsi="Arabic Typesetting" w:cs="Arabic Typesetting"/>
          <w:b/>
          <w:bCs/>
          <w:sz w:val="52"/>
          <w:szCs w:val="52"/>
          <w:rtl/>
        </w:rPr>
        <w:t>سمية</w:t>
      </w:r>
    </w:p>
    <w:p w:rsidR="003B143A" w:rsidRPr="00A73DD1" w:rsidRDefault="003B143A" w:rsidP="00A73DD1">
      <w:pPr>
        <w:tabs>
          <w:tab w:val="right" w:pos="971"/>
          <w:tab w:val="left" w:pos="3692"/>
          <w:tab w:val="center" w:pos="5386"/>
        </w:tabs>
        <w:spacing w:line="360" w:lineRule="auto"/>
        <w:jc w:val="center"/>
        <w:rPr>
          <w:rFonts w:ascii="Arabic Typesetting" w:hAnsi="Arabic Typesetting" w:cs="Arabic Typesetting"/>
          <w:b/>
          <w:bCs/>
          <w:noProof/>
          <w:sz w:val="52"/>
          <w:szCs w:val="52"/>
          <w:rtl/>
        </w:rPr>
      </w:pPr>
    </w:p>
    <w:p w:rsidR="00903906" w:rsidRPr="00A73DD1" w:rsidRDefault="00903906" w:rsidP="00A73DD1">
      <w:pPr>
        <w:jc w:val="center"/>
        <w:rPr>
          <w:rFonts w:ascii="Arabic Typesetting" w:hAnsi="Arabic Typesetting" w:cs="Arabic Typesetting"/>
          <w:sz w:val="52"/>
          <w:szCs w:val="52"/>
        </w:rPr>
      </w:pPr>
    </w:p>
    <w:sectPr w:rsidR="00903906" w:rsidRPr="00A73DD1" w:rsidSect="003E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43A"/>
    <w:rsid w:val="00021343"/>
    <w:rsid w:val="00091A5C"/>
    <w:rsid w:val="000B035D"/>
    <w:rsid w:val="000C4CD6"/>
    <w:rsid w:val="000E78B6"/>
    <w:rsid w:val="00104BB7"/>
    <w:rsid w:val="00171302"/>
    <w:rsid w:val="001765A1"/>
    <w:rsid w:val="00180A27"/>
    <w:rsid w:val="00190105"/>
    <w:rsid w:val="001E13D7"/>
    <w:rsid w:val="001E6A73"/>
    <w:rsid w:val="00211687"/>
    <w:rsid w:val="00281229"/>
    <w:rsid w:val="002E1E82"/>
    <w:rsid w:val="003054E2"/>
    <w:rsid w:val="00311AA3"/>
    <w:rsid w:val="00315B0C"/>
    <w:rsid w:val="003463B6"/>
    <w:rsid w:val="00362057"/>
    <w:rsid w:val="003658E5"/>
    <w:rsid w:val="003B036D"/>
    <w:rsid w:val="003B143A"/>
    <w:rsid w:val="003B3C6B"/>
    <w:rsid w:val="003C631D"/>
    <w:rsid w:val="003D2475"/>
    <w:rsid w:val="003D6854"/>
    <w:rsid w:val="003E5EE2"/>
    <w:rsid w:val="004639C3"/>
    <w:rsid w:val="00486102"/>
    <w:rsid w:val="004B3C53"/>
    <w:rsid w:val="00514E6C"/>
    <w:rsid w:val="00533D9C"/>
    <w:rsid w:val="005569D7"/>
    <w:rsid w:val="00556AA0"/>
    <w:rsid w:val="00564CD5"/>
    <w:rsid w:val="00567228"/>
    <w:rsid w:val="00575ECD"/>
    <w:rsid w:val="00581C96"/>
    <w:rsid w:val="005F7B5B"/>
    <w:rsid w:val="00626916"/>
    <w:rsid w:val="0066677E"/>
    <w:rsid w:val="0067275F"/>
    <w:rsid w:val="00690AF2"/>
    <w:rsid w:val="006B68FB"/>
    <w:rsid w:val="006B7713"/>
    <w:rsid w:val="007142FE"/>
    <w:rsid w:val="007235CD"/>
    <w:rsid w:val="00783EF5"/>
    <w:rsid w:val="007947A1"/>
    <w:rsid w:val="0079509D"/>
    <w:rsid w:val="00797E34"/>
    <w:rsid w:val="007A14B4"/>
    <w:rsid w:val="007A6DF5"/>
    <w:rsid w:val="007B1EAC"/>
    <w:rsid w:val="008424A0"/>
    <w:rsid w:val="00844444"/>
    <w:rsid w:val="008641CC"/>
    <w:rsid w:val="00864E9C"/>
    <w:rsid w:val="008A0158"/>
    <w:rsid w:val="008D080A"/>
    <w:rsid w:val="008E3784"/>
    <w:rsid w:val="008E61E2"/>
    <w:rsid w:val="00903906"/>
    <w:rsid w:val="00913D89"/>
    <w:rsid w:val="00927DFE"/>
    <w:rsid w:val="00952089"/>
    <w:rsid w:val="00961F5E"/>
    <w:rsid w:val="00984B11"/>
    <w:rsid w:val="009977EE"/>
    <w:rsid w:val="009A3661"/>
    <w:rsid w:val="009B01DB"/>
    <w:rsid w:val="009D6988"/>
    <w:rsid w:val="00A4124B"/>
    <w:rsid w:val="00A73DD1"/>
    <w:rsid w:val="00AD0A54"/>
    <w:rsid w:val="00B53391"/>
    <w:rsid w:val="00B712A5"/>
    <w:rsid w:val="00B90971"/>
    <w:rsid w:val="00BB0805"/>
    <w:rsid w:val="00C16D1D"/>
    <w:rsid w:val="00C45F50"/>
    <w:rsid w:val="00C56467"/>
    <w:rsid w:val="00C5773C"/>
    <w:rsid w:val="00C706E8"/>
    <w:rsid w:val="00CB3855"/>
    <w:rsid w:val="00CB644E"/>
    <w:rsid w:val="00CD32D1"/>
    <w:rsid w:val="00CD3A14"/>
    <w:rsid w:val="00CD4CA7"/>
    <w:rsid w:val="00CF549A"/>
    <w:rsid w:val="00D11127"/>
    <w:rsid w:val="00D45B2C"/>
    <w:rsid w:val="00D52948"/>
    <w:rsid w:val="00D63EA2"/>
    <w:rsid w:val="00D719D8"/>
    <w:rsid w:val="00D976B2"/>
    <w:rsid w:val="00E02608"/>
    <w:rsid w:val="00E0471E"/>
    <w:rsid w:val="00E11C29"/>
    <w:rsid w:val="00E21366"/>
    <w:rsid w:val="00E24C63"/>
    <w:rsid w:val="00E40A1A"/>
    <w:rsid w:val="00E5431E"/>
    <w:rsid w:val="00E66338"/>
    <w:rsid w:val="00E735CC"/>
    <w:rsid w:val="00EA5B89"/>
    <w:rsid w:val="00EB62B6"/>
    <w:rsid w:val="00F01EE9"/>
    <w:rsid w:val="00F34D57"/>
    <w:rsid w:val="00F71676"/>
    <w:rsid w:val="00F71698"/>
    <w:rsid w:val="00F73350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43A"/>
    <w:pPr>
      <w:bidi/>
      <w:spacing w:before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5</cp:revision>
  <cp:lastPrinted>2012-06-15T19:54:00Z</cp:lastPrinted>
  <dcterms:created xsi:type="dcterms:W3CDTF">2012-06-11T17:29:00Z</dcterms:created>
  <dcterms:modified xsi:type="dcterms:W3CDTF">2012-06-15T19:56:00Z</dcterms:modified>
</cp:coreProperties>
</file>