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975" w:rsidRPr="00E06359" w:rsidRDefault="00CF2975" w:rsidP="00CF2975">
      <w:pPr>
        <w:jc w:val="center"/>
        <w:rPr>
          <w:rFonts w:ascii="Traditional Arabic" w:hAnsi="Traditional Arabic" w:cs="Traditional Arabic"/>
          <w:b/>
          <w:bCs/>
          <w:sz w:val="180"/>
          <w:szCs w:val="180"/>
          <w:lang w:bidi="ar-DZ"/>
        </w:rPr>
      </w:pPr>
    </w:p>
    <w:p w:rsidR="00615B27" w:rsidRDefault="000B5C53" w:rsidP="00CF2975">
      <w:pPr>
        <w:bidi/>
        <w:jc w:val="both"/>
      </w:pPr>
      <w:r w:rsidRPr="000B5C53">
        <w:rPr>
          <w:noProof/>
        </w:rPr>
        <w:pict>
          <v:roundrect id="AutoShape 2" o:spid="_x0000_s1026" style="position:absolute;left:0;text-align:left;margin-left:8.7pt;margin-top:56.75pt;width:397.05pt;height:138.75pt;z-index:25165824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Rzs6gIAAOUGAAAOAAAAZHJzL2Uyb0RvYy54bWy0VW1v0zAQ/o7Ef7D8neVlbdpGS6dpYwhp&#10;wMRAfHZjpzFz7GC7Tcev53xJQ1mHeBHkQ2TfXe65l+cuZ+e7RpGtsE4aXdDkJKZE6NJwqdcF/fjh&#10;+sWcEueZ5kwZLQr6IBw9Xz5/dta1uUhNbRQXloAT7fKuLWjtfZtHkStr0TB3YlqhQVkZ2zAPV7uO&#10;uGUdeG9UlMZxFnXG8taaUjgH0qteSZfov6pE6d9VlROeqIJCbB7fFt+r8I6WZyxfW9bWshzCYH8R&#10;RcOkBtDR1RXzjGysPHLVyNIaZyp/UpomMlUlS4E5QDZJ/Cibu5q1AnOB4rh2LJP7d27Lt9tbSySH&#10;3lGiWQMtuth4g8gkDeXpWpeD1V17a0OCrr0x5b0j2lzWTK/FhbWmqwXjEFQS7KMfPggXB5+SVffG&#10;cPDOwDtWalfZJjiEGpAdNuRhbIjYeVKCcBpP0unplJISdMksS5N0ihgs33/eWudfCdOQcCioNRvN&#10;30PbEYNtb5zHtvAhOcY/U1I1Cpq8ZYokWZbNBo+DccTyvc+hofxaKkWs8Z+kr7EyIVBUur1/R1oD&#10;FejFyF5xqSwBjILy+wSt1aaBGvSyLIYnALMcxMDRXjzZiyGK0QvUFIjlesAeZ4p2QTJa/RwL5uQp&#10;rPle/AusJNj938Qwv6GUSmoCxIJ+zxc9MnElUwIpGviFQ4Y9wepp0oFtOtuHaJQclb9RnD9uhDsE&#10;QLphF8MIvNQcz55J1Z8hWKVDmAJ30ZCi2Xhh72reES4DadP56QL2JJewmE7ncRYvZpQwtYaNWnpL&#10;n6Teo9SUP+ZYT5Ijjg20Y6qtWU+a0fCICWOkWPeDJHDKw2D3C8LvVjsACtO+MvwB5h3GJYxD+DfA&#10;oTb2KyUd7NmCui8bZgUl6rWGiVkkk0lYzHiZTGcpXOyhZnWoYboEVwX1UB88Xvp+mW9aK9c1IPVl&#10;0CZssUp6CApD7aMaLrBL9zwKez8s68M7Wn3/Oy2/AQAA//8DAFBLAwQUAAYACAAAACEAwattsOAA&#10;AAAKAQAADwAAAGRycy9kb3ducmV2LnhtbEyPQU/DMAyF70j8h8hI3FgaWtgoTScE2pFJG9tht6zx&#10;2rLGqZps6/495gQn++k9PX8u5qPrxBmH0HrSoCYJCKTK25ZqDZuvxcMMRIiGrOk8oYYrBpiXtzeF&#10;ya2/0ArP61gLLqGQGw1NjH0uZagadCZMfI/E3sEPzkSWQy3tYC5c7jr5mCTP0pmW+EJjenxvsDqu&#10;T07DbpV9ysNuPKbXLE6XH9nieym3Wt/fjW+vICKO8S8Mv/iMDiUz7f2JbBAd62nGSZ4qfQLBgZlS&#10;vOw1pC8qAVkW8v8L5Q8AAAD//wMAUEsBAi0AFAAGAAgAAAAhALaDOJL+AAAA4QEAABMAAAAAAAAA&#10;AAAAAAAAAAAAAFtDb250ZW50X1R5cGVzXS54bWxQSwECLQAUAAYACAAAACEAOP0h/9YAAACUAQAA&#10;CwAAAAAAAAAAAAAAAAAvAQAAX3JlbHMvLnJlbHNQSwECLQAUAAYACAAAACEAlmUc7OoCAADlBgAA&#10;DgAAAAAAAAAAAAAAAAAuAgAAZHJzL2Uyb0RvYy54bWxQSwECLQAUAAYACAAAACEAwattsOAAAAAK&#10;AQAADwAAAAAAAAAAAAAAAABEBQAAZHJzL2Rvd25yZXYueG1sUEsFBgAAAAAEAAQA8wAAAFEGAAAA&#10;AA==&#10;" fillcolor="#666 [1936]" strokecolor="#666 [1936]" strokeweight="1pt">
            <v:fill color2="#ccc [656]" angle="135" focus="50%" type="gradient"/>
            <v:shadow on="t" color="#7f7f7f [1601]" opacity=".5" offset="1pt"/>
            <v:textbox>
              <w:txbxContent>
                <w:p w:rsidR="00CF2975" w:rsidRPr="008E0EC8" w:rsidRDefault="00796B46" w:rsidP="00C711B8">
                  <w:pPr>
                    <w:bidi/>
                    <w:jc w:val="center"/>
                    <w:rPr>
                      <w:rFonts w:cs="Simplified Arabic" w:hint="cs"/>
                      <w:b/>
                      <w:bCs/>
                      <w:sz w:val="160"/>
                      <w:szCs w:val="160"/>
                      <w:rtl/>
                      <w:lang w:bidi="ar-DZ"/>
                    </w:rPr>
                  </w:pPr>
                  <w:r w:rsidRPr="008E0EC8">
                    <w:rPr>
                      <w:rFonts w:ascii="Traditional Arabic" w:hAnsi="Traditional Arabic" w:cs="Simplified Arabic" w:hint="cs"/>
                      <w:b/>
                      <w:bCs/>
                      <w:sz w:val="160"/>
                      <w:szCs w:val="160"/>
                      <w:rtl/>
                    </w:rPr>
                    <w:t>م</w:t>
                  </w:r>
                  <w:r w:rsidR="00BF6DAF" w:rsidRPr="008E0EC8">
                    <w:rPr>
                      <w:rFonts w:ascii="Traditional Arabic" w:hAnsi="Traditional Arabic" w:cs="Simplified Arabic" w:hint="cs"/>
                      <w:b/>
                      <w:bCs/>
                      <w:sz w:val="160"/>
                      <w:szCs w:val="160"/>
                      <w:rtl/>
                      <w:lang w:bidi="ar-DZ"/>
                    </w:rPr>
                    <w:t>قدمة</w:t>
                  </w:r>
                  <w:bookmarkStart w:id="0" w:name="_GoBack"/>
                  <w:bookmarkEnd w:id="0"/>
                  <w:r w:rsidR="00C711B8">
                    <w:rPr>
                      <w:rFonts w:ascii="Traditional Arabic" w:hAnsi="Traditional Arabic" w:cs="Simplified Arabic" w:hint="cs"/>
                      <w:b/>
                      <w:bCs/>
                      <w:sz w:val="160"/>
                      <w:szCs w:val="160"/>
                      <w:rtl/>
                      <w:lang w:bidi="ar-DZ"/>
                    </w:rPr>
                    <w:t xml:space="preserve"> عامة</w:t>
                  </w:r>
                </w:p>
                <w:p w:rsidR="00F70AD6" w:rsidRDefault="00F70AD6"/>
              </w:txbxContent>
            </v:textbox>
          </v:roundrect>
        </w:pict>
      </w:r>
    </w:p>
    <w:sectPr w:rsidR="00615B27" w:rsidSect="00615B2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oNotDisplayPageBoundaries/>
  <w:proofState w:spelling="clean"/>
  <w:defaultTabStop w:val="708"/>
  <w:hyphenationZone w:val="425"/>
  <w:characterSpacingControl w:val="doNotCompress"/>
  <w:compat>
    <w:useFELayout/>
  </w:compat>
  <w:rsids>
    <w:rsidRoot w:val="00CF2975"/>
    <w:rsid w:val="000B5C53"/>
    <w:rsid w:val="0030693A"/>
    <w:rsid w:val="004048CB"/>
    <w:rsid w:val="00615B27"/>
    <w:rsid w:val="00650E36"/>
    <w:rsid w:val="00796B46"/>
    <w:rsid w:val="007F5991"/>
    <w:rsid w:val="008E0EC8"/>
    <w:rsid w:val="00A84B87"/>
    <w:rsid w:val="00BF6DAF"/>
    <w:rsid w:val="00C711B8"/>
    <w:rsid w:val="00C94EA3"/>
    <w:rsid w:val="00CF2975"/>
    <w:rsid w:val="00D11107"/>
    <w:rsid w:val="00D96779"/>
    <w:rsid w:val="00F70A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69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 XP</dc:creator>
  <cp:lastModifiedBy> </cp:lastModifiedBy>
  <cp:revision>6</cp:revision>
  <dcterms:created xsi:type="dcterms:W3CDTF">2009-12-31T21:46:00Z</dcterms:created>
  <dcterms:modified xsi:type="dcterms:W3CDTF">2015-06-05T10:45:00Z</dcterms:modified>
</cp:coreProperties>
</file>