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3F2" w:rsidRDefault="00F423F2" w:rsidP="00CF02C0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CF02C0" w:rsidRDefault="00CF02C0" w:rsidP="00CF02C0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جامعة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المسيلة</w:t>
      </w:r>
    </w:p>
    <w:p w:rsidR="00CF02C0" w:rsidRDefault="00CF02C0" w:rsidP="00CF02C0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              كلية الحقوق والعلوم السياسية</w:t>
      </w:r>
    </w:p>
    <w:p w:rsidR="00DC3717" w:rsidRDefault="00CF02C0" w:rsidP="00DC3717">
      <w:pPr>
        <w:bidi/>
        <w:spacing w:line="36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قسم الحقوق</w:t>
      </w:r>
    </w:p>
    <w:p w:rsidR="00CF02C0" w:rsidRPr="005370B0" w:rsidRDefault="005370B0" w:rsidP="00CF02C0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val="en-US"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</w:t>
      </w:r>
      <w:r w:rsidR="00DC3717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</w:t>
      </w:r>
      <w:r w:rsidR="00CF02C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الرقابة الدستورية على الأنظمة ال</w:t>
      </w:r>
      <w:r w:rsidR="00DC3717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داخلية للبرلمان</w:t>
      </w:r>
      <w:r>
        <w:rPr>
          <w:rFonts w:ascii="Simplified Arabic" w:hAnsi="Simplified Arabic" w:cs="Simplified Arabic"/>
          <w:b/>
          <w:bCs/>
          <w:sz w:val="36"/>
          <w:szCs w:val="36"/>
          <w:lang w:bidi="ar-DZ"/>
        </w:rPr>
        <w:t>-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val="en-US" w:bidi="ar-DZ"/>
        </w:rPr>
        <w:t>دراسة مقارنة-</w:t>
      </w:r>
    </w:p>
    <w:p w:rsidR="00DC3717" w:rsidRDefault="00DC3717" w:rsidP="00DC3717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مذكرة مكملة لمقتضيات نيل شهادة </w:t>
      </w:r>
      <w:proofErr w:type="spell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الماستر</w:t>
      </w:r>
      <w:proofErr w:type="spell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في الحقوق تخصص الدولة والمؤسسات العمومية</w:t>
      </w:r>
    </w:p>
    <w:p w:rsidR="00DC3717" w:rsidRDefault="00DC3717" w:rsidP="00DC3717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إعداد</w:t>
      </w:r>
      <w:proofErr w:type="gramEnd"/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الطالبة:                  </w:t>
      </w:r>
      <w:r w:rsidR="005370B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</w:t>
      </w:r>
      <w:r w:rsidR="00152FD5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              تحت إشراف الدكتور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:</w:t>
      </w:r>
    </w:p>
    <w:p w:rsidR="00DC3717" w:rsidRDefault="00DC3717" w:rsidP="00DC3717">
      <w:pPr>
        <w:bidi/>
        <w:spacing w:line="360" w:lineRule="auto"/>
        <w:rPr>
          <w:rFonts w:ascii="Simplified Arabic" w:hAnsi="Simplified Arabic" w:cs="Simplified Arabic"/>
          <w:sz w:val="36"/>
          <w:szCs w:val="36"/>
          <w:rtl/>
          <w:lang w:bidi="ar-DZ"/>
        </w:rPr>
      </w:pPr>
      <w:proofErr w:type="spellStart"/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محامدية</w:t>
      </w:r>
      <w:proofErr w:type="spellEnd"/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لبنى                  </w:t>
      </w:r>
      <w:r w:rsidR="000E5DB2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                        ذبيح </w:t>
      </w:r>
      <w:proofErr w:type="spellStart"/>
      <w:r w:rsidR="000E5DB2">
        <w:rPr>
          <w:rFonts w:ascii="Simplified Arabic" w:hAnsi="Simplified Arabic" w:cs="Simplified Arabic" w:hint="cs"/>
          <w:sz w:val="36"/>
          <w:szCs w:val="36"/>
          <w:rtl/>
          <w:lang w:bidi="ar-DZ"/>
        </w:rPr>
        <w:t>م</w:t>
      </w:r>
      <w:r w:rsidR="000E5DB2">
        <w:rPr>
          <w:rFonts w:ascii="Simplified Arabic" w:hAnsi="Simplified Arabic" w:cs="Simplified Arabic" w:hint="cs"/>
          <w:sz w:val="36"/>
          <w:szCs w:val="36"/>
          <w:rtl/>
          <w:lang w:val="en-US" w:bidi="ar-DZ"/>
        </w:rPr>
        <w:t>ي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لود</w:t>
      </w:r>
      <w:proofErr w:type="spellEnd"/>
    </w:p>
    <w:p w:rsidR="00DC3717" w:rsidRDefault="00DC3717" w:rsidP="00DC3717">
      <w:pPr>
        <w:bidi/>
        <w:spacing w:line="360" w:lineRule="auto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DC3717" w:rsidRDefault="00DC3717" w:rsidP="00DC3717">
      <w:pPr>
        <w:bidi/>
        <w:spacing w:line="360" w:lineRule="auto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DC3717" w:rsidRDefault="00DC3717" w:rsidP="005370B0">
      <w:pPr>
        <w:bidi/>
        <w:spacing w:line="360" w:lineRule="auto"/>
        <w:rPr>
          <w:rFonts w:ascii="Simplified Arabic" w:hAnsi="Simplified Arabic" w:cs="Simplified Arabic"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                  </w:t>
      </w:r>
      <w:r w:rsidR="005370B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السنة الجامعية:2014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/</w:t>
      </w:r>
      <w:r w:rsidR="005370B0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2015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 </w:t>
      </w:r>
    </w:p>
    <w:p w:rsidR="00DC3717" w:rsidRPr="00DC3717" w:rsidRDefault="00DC3717" w:rsidP="00DC3717">
      <w:pPr>
        <w:bidi/>
        <w:spacing w:line="360" w:lineRule="auto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DC3717" w:rsidRDefault="00DC3717" w:rsidP="00DC3717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</w:p>
    <w:p w:rsidR="00DC3717" w:rsidRPr="00CF02C0" w:rsidRDefault="00DC3717" w:rsidP="00DC3717">
      <w:pPr>
        <w:bidi/>
        <w:spacing w:line="360" w:lineRule="auto"/>
        <w:rPr>
          <w:rFonts w:ascii="Simplified Arabic" w:hAnsi="Simplified Arabic" w:cs="Simplified Arabic"/>
          <w:b/>
          <w:bCs/>
          <w:sz w:val="36"/>
          <w:szCs w:val="36"/>
          <w:rtl/>
          <w:lang w:val="en-US" w:bidi="ar-DZ"/>
        </w:rPr>
      </w:pPr>
    </w:p>
    <w:sectPr w:rsidR="00DC3717" w:rsidRPr="00CF02C0" w:rsidSect="00060889">
      <w:pgSz w:w="11906" w:h="16838"/>
      <w:pgMar w:top="1134" w:right="1701" w:bottom="1134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02C0"/>
    <w:rsid w:val="00060889"/>
    <w:rsid w:val="000E5DB2"/>
    <w:rsid w:val="00152FD5"/>
    <w:rsid w:val="003D2460"/>
    <w:rsid w:val="003F164E"/>
    <w:rsid w:val="0044517E"/>
    <w:rsid w:val="005370B0"/>
    <w:rsid w:val="005E2084"/>
    <w:rsid w:val="006D4E1C"/>
    <w:rsid w:val="00710683"/>
    <w:rsid w:val="007B3248"/>
    <w:rsid w:val="007D1BBC"/>
    <w:rsid w:val="00813E04"/>
    <w:rsid w:val="008B6BA3"/>
    <w:rsid w:val="00902370"/>
    <w:rsid w:val="00CF02C0"/>
    <w:rsid w:val="00D6731C"/>
    <w:rsid w:val="00DC3717"/>
    <w:rsid w:val="00F23739"/>
    <w:rsid w:val="00F42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17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2015-08-31T21:38:00Z</dcterms:created>
  <dcterms:modified xsi:type="dcterms:W3CDTF">2016-01-06T19:37:00Z</dcterms:modified>
</cp:coreProperties>
</file>