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EC" w:rsidRDefault="005B6EEC" w:rsidP="00C25AED">
      <w:pPr>
        <w:bidi/>
        <w:jc w:val="right"/>
        <w:rPr>
          <w:rtl/>
          <w:lang w:bidi="ar-DZ"/>
        </w:rPr>
      </w:pPr>
    </w:p>
    <w:bookmarkStart w:id="0" w:name="_MON_1557737373"/>
    <w:bookmarkEnd w:id="0"/>
    <w:p w:rsidR="00854ADC" w:rsidRDefault="001D0F2F" w:rsidP="005B6EEC">
      <w:pPr>
        <w:tabs>
          <w:tab w:val="left" w:pos="10528"/>
        </w:tabs>
        <w:bidi/>
        <w:jc w:val="center"/>
        <w:rPr>
          <w:rtl/>
          <w:lang w:bidi="ar-DZ"/>
        </w:rPr>
      </w:pPr>
      <w:r w:rsidRPr="005B6EEC">
        <w:rPr>
          <w:rFonts w:cs="Arial"/>
          <w:lang w:bidi="ar-DZ"/>
        </w:rPr>
        <w:object w:dxaOrig="10599" w:dyaOrig="108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530pt;height:543.95pt" o:ole="">
            <v:imagedata r:id="rId8" o:title=""/>
          </v:shape>
          <o:OLEObject Type="Embed" ProgID="Word.Document.12" ShapeID="_x0000_i1033" DrawAspect="Content" ObjectID="_1559056555" r:id="rId9">
            <o:FieldCodes>\s</o:FieldCodes>
          </o:OLEObject>
        </w:object>
      </w:r>
    </w:p>
    <w:bookmarkStart w:id="1" w:name="_MON_1557339840"/>
    <w:bookmarkEnd w:id="1"/>
    <w:p w:rsidR="00157E65" w:rsidRDefault="001D0F2F" w:rsidP="00157E65">
      <w:pPr>
        <w:jc w:val="right"/>
      </w:pPr>
      <w:r w:rsidRPr="00854ADC">
        <w:object w:dxaOrig="11589" w:dyaOrig="15041">
          <v:shape id="_x0000_i1034" type="#_x0000_t75" style="width:579.65pt;height:752.05pt" o:ole="">
            <v:imagedata r:id="rId10" o:title=""/>
          </v:shape>
          <o:OLEObject Type="Embed" ProgID="Word.Document.12" ShapeID="_x0000_i1034" DrawAspect="Content" ObjectID="_1559056556" r:id="rId11">
            <o:FieldCodes>\s</o:FieldCodes>
          </o:OLEObject>
        </w:object>
      </w:r>
    </w:p>
    <w:bookmarkStart w:id="2" w:name="_MON_1557339233"/>
    <w:bookmarkEnd w:id="2"/>
    <w:p w:rsidR="00157E65" w:rsidRDefault="001D0F2F" w:rsidP="00B72CDA">
      <w:pPr>
        <w:bidi/>
        <w:ind w:left="-1134" w:right="-1276" w:firstLine="1134"/>
        <w:rPr>
          <w:rtl/>
          <w:lang w:bidi="ar-DZ"/>
        </w:rPr>
      </w:pPr>
      <w:r w:rsidRPr="00157E65">
        <w:object w:dxaOrig="11384" w:dyaOrig="14805">
          <v:shape id="_x0000_i1035" type="#_x0000_t75" style="width:569.35pt;height:739.95pt" o:ole="">
            <v:imagedata r:id="rId12" o:title=""/>
          </v:shape>
          <o:OLEObject Type="Embed" ProgID="Word.Document.12" ShapeID="_x0000_i1035" DrawAspect="Content" ObjectID="_1559056557" r:id="rId13">
            <o:FieldCodes>\s</o:FieldCodes>
          </o:OLEObject>
        </w:object>
      </w:r>
    </w:p>
    <w:p w:rsidR="00157E65" w:rsidRDefault="00B72CDA" w:rsidP="00B72CDA">
      <w:r w:rsidRPr="00B72CDA">
        <w:object w:dxaOrig="10170" w:dyaOrig="14054">
          <v:shape id="_x0000_i1025" type="#_x0000_t75" style="width:508.25pt;height:702.45pt" o:ole="">
            <v:imagedata r:id="rId14" o:title=""/>
          </v:shape>
          <o:OLEObject Type="Embed" ProgID="Word.Document.12" ShapeID="_x0000_i1025" DrawAspect="Content" ObjectID="_1559056558" r:id="rId15">
            <o:FieldCodes>\s</o:FieldCodes>
          </o:OLEObject>
        </w:object>
      </w:r>
    </w:p>
    <w:p w:rsidR="00157E65" w:rsidRDefault="00B72CDA" w:rsidP="00157E65">
      <w:pPr>
        <w:jc w:val="right"/>
      </w:pPr>
      <w:r w:rsidRPr="00B72CDA">
        <w:object w:dxaOrig="10170" w:dyaOrig="14684">
          <v:shape id="_x0000_i1026" type="#_x0000_t75" style="width:508.25pt;height:733.9pt" o:ole="">
            <v:imagedata r:id="rId16" o:title=""/>
          </v:shape>
          <o:OLEObject Type="Embed" ProgID="Word.Document.12" ShapeID="_x0000_i1026" DrawAspect="Content" ObjectID="_1559056559" r:id="rId17">
            <o:FieldCodes>\s</o:FieldCodes>
          </o:OLEObject>
        </w:object>
      </w:r>
    </w:p>
    <w:p w:rsidR="00157E65" w:rsidRDefault="00157E65" w:rsidP="00157E65">
      <w:pPr>
        <w:jc w:val="right"/>
      </w:pPr>
    </w:p>
    <w:p w:rsidR="00157E65" w:rsidRDefault="00B72CDA" w:rsidP="00157E65">
      <w:pPr>
        <w:jc w:val="right"/>
      </w:pPr>
      <w:r w:rsidRPr="00B72CDA">
        <w:object w:dxaOrig="11051" w:dyaOrig="13182">
          <v:shape id="_x0000_i1027" type="#_x0000_t75" style="width:552.4pt;height:658.9pt" o:ole="">
            <v:imagedata r:id="rId18" o:title=""/>
          </v:shape>
          <o:OLEObject Type="Embed" ProgID="Word.Document.12" ShapeID="_x0000_i1027" DrawAspect="Content" ObjectID="_1559056560" r:id="rId19">
            <o:FieldCodes>\s</o:FieldCodes>
          </o:OLEObject>
        </w:object>
      </w:r>
    </w:p>
    <w:p w:rsidR="00157E65" w:rsidRDefault="00157E65" w:rsidP="00157E65">
      <w:pPr>
        <w:jc w:val="right"/>
      </w:pPr>
    </w:p>
    <w:p w:rsidR="00157E65" w:rsidRDefault="00B72CDA" w:rsidP="00157E65">
      <w:pPr>
        <w:jc w:val="right"/>
      </w:pPr>
      <w:r w:rsidRPr="00B72CDA">
        <w:object w:dxaOrig="11206" w:dyaOrig="15139">
          <v:shape id="_x0000_i1028" type="#_x0000_t75" style="width:560.25pt;height:756.9pt" o:ole="">
            <v:imagedata r:id="rId20" o:title=""/>
          </v:shape>
          <o:OLEObject Type="Embed" ProgID="Word.Document.12" ShapeID="_x0000_i1028" DrawAspect="Content" ObjectID="_1559056561" r:id="rId21">
            <o:FieldCodes>\s</o:FieldCodes>
          </o:OLEObject>
        </w:object>
      </w:r>
    </w:p>
    <w:p w:rsidR="00157E65" w:rsidRDefault="00B72CDA" w:rsidP="00157E65">
      <w:pPr>
        <w:jc w:val="right"/>
      </w:pPr>
      <w:r w:rsidRPr="00B72CDA">
        <w:object w:dxaOrig="10948" w:dyaOrig="15273">
          <v:shape id="_x0000_i1029" type="#_x0000_t75" style="width:547.55pt;height:763.55pt" o:ole="">
            <v:imagedata r:id="rId22" o:title=""/>
          </v:shape>
          <o:OLEObject Type="Embed" ProgID="Word.Document.12" ShapeID="_x0000_i1029" DrawAspect="Content" ObjectID="_1559056562" r:id="rId23">
            <o:FieldCodes>\s</o:FieldCodes>
          </o:OLEObject>
        </w:object>
      </w:r>
    </w:p>
    <w:p w:rsidR="00157E65" w:rsidRDefault="00B72CDA" w:rsidP="00157E65">
      <w:pPr>
        <w:jc w:val="right"/>
      </w:pPr>
      <w:r w:rsidRPr="00B72CDA">
        <w:object w:dxaOrig="11128" w:dyaOrig="15832">
          <v:shape id="_x0000_i1030" type="#_x0000_t75" style="width:556.65pt;height:791.4pt" o:ole="">
            <v:imagedata r:id="rId24" o:title=""/>
          </v:shape>
          <o:OLEObject Type="Embed" ProgID="Word.Document.12" ShapeID="_x0000_i1030" DrawAspect="Content" ObjectID="_1559056563" r:id="rId25">
            <o:FieldCodes>\s</o:FieldCodes>
          </o:OLEObject>
        </w:object>
      </w:r>
    </w:p>
    <w:p w:rsidR="00157E65" w:rsidRDefault="00B72CDA" w:rsidP="00157E65">
      <w:pPr>
        <w:jc w:val="right"/>
      </w:pPr>
      <w:r w:rsidRPr="00B72CDA">
        <w:object w:dxaOrig="11128" w:dyaOrig="15670">
          <v:shape id="_x0000_i1031" type="#_x0000_t75" style="width:556.65pt;height:783.55pt" o:ole="">
            <v:imagedata r:id="rId26" o:title=""/>
          </v:shape>
          <o:OLEObject Type="Embed" ProgID="Word.Document.12" ShapeID="_x0000_i1031" DrawAspect="Content" ObjectID="_1559056564" r:id="rId27">
            <o:FieldCodes>\s</o:FieldCodes>
          </o:OLEObject>
        </w:object>
      </w:r>
    </w:p>
    <w:p w:rsidR="00157E65" w:rsidRDefault="00B72CDA" w:rsidP="00B72CDA">
      <w:pPr>
        <w:jc w:val="center"/>
      </w:pPr>
      <w:r w:rsidRPr="00B72CDA">
        <w:object w:dxaOrig="10599" w:dyaOrig="12300">
          <v:shape id="_x0000_i1032" type="#_x0000_t75" style="width:530pt;height:614.7pt" o:ole="">
            <v:imagedata r:id="rId28" o:title=""/>
          </v:shape>
          <o:OLEObject Type="Embed" ProgID="Word.Document.12" ShapeID="_x0000_i1032" DrawAspect="Content" ObjectID="_1559056565" r:id="rId29">
            <o:FieldCodes>\s</o:FieldCodes>
          </o:OLEObject>
        </w:object>
      </w:r>
    </w:p>
    <w:p w:rsidR="00157E65" w:rsidRDefault="00157E65" w:rsidP="00157E65">
      <w:pPr>
        <w:jc w:val="right"/>
      </w:pPr>
    </w:p>
    <w:p w:rsidR="00157E65" w:rsidRDefault="00157E65" w:rsidP="00C25AED"/>
    <w:p w:rsidR="00157E65" w:rsidRDefault="00157E65" w:rsidP="00157E65">
      <w:pPr>
        <w:jc w:val="right"/>
      </w:pPr>
    </w:p>
    <w:p w:rsidR="00157E65" w:rsidRPr="00157E65" w:rsidRDefault="00157E65" w:rsidP="00C25AED"/>
    <w:sectPr w:rsidR="00157E65" w:rsidRPr="00157E65" w:rsidSect="00325623">
      <w:headerReference w:type="default" r:id="rId30"/>
      <w:footerReference w:type="default" r:id="rId31"/>
      <w:pgSz w:w="11906" w:h="16838" w:code="9"/>
      <w:pgMar w:top="113" w:right="142" w:bottom="1418" w:left="142" w:header="5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11C" w:rsidRDefault="0002511C" w:rsidP="00157E65">
      <w:pPr>
        <w:spacing w:after="0" w:line="240" w:lineRule="auto"/>
      </w:pPr>
      <w:r>
        <w:separator/>
      </w:r>
    </w:p>
  </w:endnote>
  <w:endnote w:type="continuationSeparator" w:id="0">
    <w:p w:rsidR="0002511C" w:rsidRDefault="0002511C" w:rsidP="0015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5327"/>
      <w:gridCol w:w="1184"/>
      <w:gridCol w:w="5327"/>
    </w:tblGrid>
    <w:tr w:rsidR="00157E65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157E65" w:rsidRDefault="00157E65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157E65" w:rsidRDefault="00CC3117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 w:hint="cs"/>
              <w:b/>
              <w:rtl/>
            </w:rPr>
            <w:t xml:space="preserve">      </w:t>
          </w:r>
          <w:r w:rsidR="00157E65">
            <w:rPr>
              <w:rFonts w:asciiTheme="majorHAnsi" w:hAnsiTheme="majorHAnsi"/>
              <w:b/>
            </w:rPr>
            <w:t xml:space="preserve"> </w:t>
          </w:r>
          <w:fldSimple w:instr=" PAGE  \* MERGEFORMAT ">
            <w:r w:rsidR="001D0F2F" w:rsidRPr="001D0F2F">
              <w:rPr>
                <w:rFonts w:asciiTheme="majorHAnsi" w:hAnsiTheme="majorHAnsi"/>
                <w:b/>
                <w:noProof/>
              </w:rPr>
              <w:t>3</w:t>
            </w:r>
          </w:fldSimple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157E65" w:rsidRDefault="00157E65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157E65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157E65" w:rsidRDefault="00157E65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157E65" w:rsidRDefault="00157E65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157E65" w:rsidRDefault="00157E65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157E65" w:rsidRDefault="00157E65">
    <w:pPr>
      <w:pStyle w:val="Pieddepage"/>
    </w:pPr>
  </w:p>
  <w:p w:rsidR="00157E65" w:rsidRDefault="00157E6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11C" w:rsidRDefault="0002511C" w:rsidP="00157E65">
      <w:pPr>
        <w:spacing w:after="0" w:line="240" w:lineRule="auto"/>
      </w:pPr>
      <w:r>
        <w:separator/>
      </w:r>
    </w:p>
  </w:footnote>
  <w:footnote w:type="continuationSeparator" w:id="0">
    <w:p w:rsidR="0002511C" w:rsidRDefault="0002511C" w:rsidP="00157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613"/>
      <w:gridCol w:w="2239"/>
    </w:tblGrid>
    <w:tr w:rsidR="00157E65" w:rsidTr="00CC3117">
      <w:trPr>
        <w:trHeight w:val="21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re"/>
          <w:id w:val="11025022"/>
          <w:placeholder>
            <w:docPart w:val="5D5A24B15B034950B5D83260A712F4D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9613" w:type="dxa"/>
            </w:tcPr>
            <w:p w:rsidR="00157E65" w:rsidRDefault="00CC3117" w:rsidP="00CC3117">
              <w:pPr>
                <w:pStyle w:val="En-tte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 w:hint="cs"/>
                  <w:sz w:val="36"/>
                  <w:szCs w:val="36"/>
                  <w:rtl/>
                </w:rPr>
                <w:t xml:space="preserve">                                                                  </w:t>
              </w:r>
              <w:r>
                <w:rPr>
                  <w:rFonts w:asciiTheme="majorHAnsi" w:eastAsiaTheme="majorEastAsia" w:hAnsiTheme="majorHAnsi" w:cstheme="majorBidi"/>
                  <w:sz w:val="36"/>
                  <w:szCs w:val="36"/>
                  <w:rtl/>
                </w:rPr>
                <w:t xml:space="preserve">دراسة حالة </w:t>
              </w:r>
              <w:proofErr w:type="spellStart"/>
              <w:r>
                <w:rPr>
                  <w:rFonts w:asciiTheme="majorHAnsi" w:eastAsiaTheme="majorEastAsia" w:hAnsiTheme="majorHAnsi" w:cstheme="majorBidi"/>
                  <w:sz w:val="36"/>
                  <w:szCs w:val="36"/>
                  <w:rtl/>
                </w:rPr>
                <w:t>–</w:t>
              </w:r>
              <w:proofErr w:type="spellEnd"/>
              <w:r>
                <w:rPr>
                  <w:rFonts w:asciiTheme="majorHAnsi" w:eastAsiaTheme="majorEastAsia" w:hAnsiTheme="majorHAnsi" w:cstheme="majorBidi"/>
                  <w:sz w:val="36"/>
                  <w:szCs w:val="36"/>
                  <w:rtl/>
                </w:rPr>
                <w:t xml:space="preserve"> مدينة </w:t>
              </w:r>
              <w:proofErr w:type="spellStart"/>
              <w:r>
                <w:rPr>
                  <w:rFonts w:asciiTheme="majorHAnsi" w:eastAsiaTheme="majorEastAsia" w:hAnsiTheme="majorHAnsi" w:cstheme="majorBidi" w:hint="cs"/>
                  <w:sz w:val="36"/>
                  <w:szCs w:val="36"/>
                  <w:rtl/>
                </w:rPr>
                <w:t>سطيف-</w:t>
              </w:r>
              <w:proofErr w:type="spellEnd"/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nnée"/>
          <w:id w:val="11025023"/>
          <w:placeholder>
            <w:docPart w:val="A77F3FE184FF43EFA54E3339307D0D69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fr-FR"/>
            <w:storeMappedDataAs w:val="dateTime"/>
            <w:calendar w:val="gregorian"/>
          </w:date>
        </w:sdtPr>
        <w:sdtContent>
          <w:tc>
            <w:tcPr>
              <w:tcW w:w="2239" w:type="dxa"/>
            </w:tcPr>
            <w:p w:rsidR="00157E65" w:rsidRDefault="00CC3117" w:rsidP="00CC3117">
              <w:pPr>
                <w:pStyle w:val="En-tte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proofErr w:type="gramStart"/>
              <w:r>
                <w:rPr>
                  <w:rFonts w:asciiTheme="majorHAnsi" w:eastAsiaTheme="majorEastAsia" w:hAnsiTheme="majorHAnsi" w:cstheme="majorBidi" w:hint="cs"/>
                  <w:b/>
                  <w:bCs/>
                  <w:color w:val="4F81BD" w:themeColor="accent1"/>
                  <w:sz w:val="36"/>
                  <w:szCs w:val="36"/>
                  <w:rtl/>
                </w:rPr>
                <w:t>الفصل</w:t>
              </w:r>
              <w:proofErr w:type="gramEnd"/>
              <w:r>
                <w:rPr>
                  <w:rFonts w:asciiTheme="majorHAnsi" w:eastAsiaTheme="majorEastAsia" w:hAnsiTheme="majorHAnsi" w:cstheme="majorBidi" w:hint="cs"/>
                  <w:b/>
                  <w:bCs/>
                  <w:color w:val="4F81BD" w:themeColor="accent1"/>
                  <w:sz w:val="36"/>
                  <w:szCs w:val="36"/>
                  <w:rtl/>
                </w:rPr>
                <w:t xml:space="preserve"> الثالث </w:t>
              </w:r>
            </w:p>
          </w:tc>
        </w:sdtContent>
      </w:sdt>
    </w:tr>
  </w:tbl>
  <w:p w:rsidR="00157E65" w:rsidRDefault="00157E65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334D9"/>
    <w:rsid w:val="0002511C"/>
    <w:rsid w:val="000435F2"/>
    <w:rsid w:val="00051151"/>
    <w:rsid w:val="000709A8"/>
    <w:rsid w:val="00114853"/>
    <w:rsid w:val="0012068D"/>
    <w:rsid w:val="00157E65"/>
    <w:rsid w:val="001C668E"/>
    <w:rsid w:val="001D0F2F"/>
    <w:rsid w:val="002A3C5E"/>
    <w:rsid w:val="002B6774"/>
    <w:rsid w:val="00320529"/>
    <w:rsid w:val="00325623"/>
    <w:rsid w:val="00342FE6"/>
    <w:rsid w:val="003B7E1F"/>
    <w:rsid w:val="00441F3E"/>
    <w:rsid w:val="0048394D"/>
    <w:rsid w:val="004C61FC"/>
    <w:rsid w:val="005118D4"/>
    <w:rsid w:val="0051199F"/>
    <w:rsid w:val="00591597"/>
    <w:rsid w:val="005B6EEC"/>
    <w:rsid w:val="006334D9"/>
    <w:rsid w:val="006D5203"/>
    <w:rsid w:val="00854ADC"/>
    <w:rsid w:val="008D5785"/>
    <w:rsid w:val="00AC3C94"/>
    <w:rsid w:val="00B510E1"/>
    <w:rsid w:val="00B72CDA"/>
    <w:rsid w:val="00C25AED"/>
    <w:rsid w:val="00C46A85"/>
    <w:rsid w:val="00C8254E"/>
    <w:rsid w:val="00C92848"/>
    <w:rsid w:val="00CA4B1A"/>
    <w:rsid w:val="00CC3117"/>
    <w:rsid w:val="00CE03B0"/>
    <w:rsid w:val="00CE4C02"/>
    <w:rsid w:val="00D87578"/>
    <w:rsid w:val="00DF1B4C"/>
    <w:rsid w:val="00E850BA"/>
    <w:rsid w:val="00F81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9A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57E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7E65"/>
  </w:style>
  <w:style w:type="paragraph" w:styleId="Pieddepage">
    <w:name w:val="footer"/>
    <w:basedOn w:val="Normal"/>
    <w:link w:val="PieddepageCar"/>
    <w:uiPriority w:val="99"/>
    <w:unhideWhenUsed/>
    <w:rsid w:val="00157E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7E65"/>
  </w:style>
  <w:style w:type="paragraph" w:styleId="Sansinterligne">
    <w:name w:val="No Spacing"/>
    <w:link w:val="SansinterligneCar"/>
    <w:uiPriority w:val="1"/>
    <w:qFormat/>
    <w:rsid w:val="00157E65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157E65"/>
    <w:rPr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7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7E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0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Document_Microsoft_Office_Word3.doc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Document_Microsoft_Office_Word7.docx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Document_Microsoft_Office_Word5.docx"/><Relationship Id="rId25" Type="http://schemas.openxmlformats.org/officeDocument/2006/relationships/package" Target="embeddings/Document_Microsoft_Office_Word9.docx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Document_Microsoft_Office_Word11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Document_Microsoft_Office_Word2.docx"/><Relationship Id="rId24" Type="http://schemas.openxmlformats.org/officeDocument/2006/relationships/image" Target="media/image9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Document_Microsoft_Office_Word4.docx"/><Relationship Id="rId23" Type="http://schemas.openxmlformats.org/officeDocument/2006/relationships/package" Target="embeddings/Document_Microsoft_Office_Word8.docx"/><Relationship Id="rId28" Type="http://schemas.openxmlformats.org/officeDocument/2006/relationships/image" Target="media/image11.emf"/><Relationship Id="rId10" Type="http://schemas.openxmlformats.org/officeDocument/2006/relationships/image" Target="media/image2.emf"/><Relationship Id="rId19" Type="http://schemas.openxmlformats.org/officeDocument/2006/relationships/package" Target="embeddings/Document_Microsoft_Office_Word6.docx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Document_Microsoft_Office_Word1.doc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Document_Microsoft_Office_Word10.docx"/><Relationship Id="rId30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D5A24B15B034950B5D83260A712F4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F12966-5A87-421E-8ADA-DBEF75299BEE}"/>
      </w:docPartPr>
      <w:docPartBody>
        <w:p w:rsidR="00D47E2C" w:rsidRDefault="00F60BD3" w:rsidP="00F60BD3">
          <w:pPr>
            <w:pStyle w:val="5D5A24B15B034950B5D83260A712F4D4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[Tapez le titre du document]</w:t>
          </w:r>
        </w:p>
      </w:docPartBody>
    </w:docPart>
    <w:docPart>
      <w:docPartPr>
        <w:name w:val="A77F3FE184FF43EFA54E3339307D0D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B9DC7D-4DDB-4A60-9269-4CD4DE1EB0A0}"/>
      </w:docPartPr>
      <w:docPartBody>
        <w:p w:rsidR="00D47E2C" w:rsidRDefault="00F60BD3" w:rsidP="00F60BD3">
          <w:pPr>
            <w:pStyle w:val="A77F3FE184FF43EFA54E3339307D0D69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[Année]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60BD3"/>
    <w:rsid w:val="0040335E"/>
    <w:rsid w:val="00834C46"/>
    <w:rsid w:val="009E4BD8"/>
    <w:rsid w:val="00B35AA4"/>
    <w:rsid w:val="00D47E2C"/>
    <w:rsid w:val="00F11E48"/>
    <w:rsid w:val="00F474DE"/>
    <w:rsid w:val="00F60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E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D5A24B15B034950B5D83260A712F4D4">
    <w:name w:val="5D5A24B15B034950B5D83260A712F4D4"/>
    <w:rsid w:val="00F60BD3"/>
  </w:style>
  <w:style w:type="paragraph" w:customStyle="1" w:styleId="A77F3FE184FF43EFA54E3339307D0D69">
    <w:name w:val="A77F3FE184FF43EFA54E3339307D0D69"/>
    <w:rsid w:val="00F60B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الفصل الثالث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CD84D0B-738D-4E5B-9DF7-7B2FECC45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دراسة حالة – مدينة سطيف-</vt:lpstr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دراسة حالة – مدينة سطيف-</dc:title>
  <dc:subject/>
  <dc:creator>admin</dc:creator>
  <cp:keywords/>
  <dc:description/>
  <cp:lastModifiedBy>rabah</cp:lastModifiedBy>
  <cp:revision>21</cp:revision>
  <dcterms:created xsi:type="dcterms:W3CDTF">2017-05-25T17:17:00Z</dcterms:created>
  <dcterms:modified xsi:type="dcterms:W3CDTF">2017-06-15T17:28:00Z</dcterms:modified>
</cp:coreProperties>
</file>