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621" w:rsidRPr="00DB3882" w:rsidRDefault="00DB3882" w:rsidP="00DB3882">
      <w:pPr>
        <w:rPr>
          <w:sz w:val="40"/>
          <w:rtl/>
        </w:rPr>
      </w:pPr>
      <w:r>
        <w:rPr>
          <w:noProof/>
          <w:sz w:val="40"/>
          <w:rtl/>
          <w:lang w:val="fr-FR"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256540</wp:posOffset>
            </wp:positionH>
            <wp:positionV relativeFrom="paragraph">
              <wp:posOffset>1075690</wp:posOffset>
            </wp:positionV>
            <wp:extent cx="5924550" cy="6057900"/>
            <wp:effectExtent l="19050" t="0" r="0" b="0"/>
            <wp:wrapTight wrapText="bothSides">
              <wp:wrapPolygon edited="0">
                <wp:start x="-69" y="0"/>
                <wp:lineTo x="-69" y="21532"/>
                <wp:lineTo x="21600" y="21532"/>
                <wp:lineTo x="21600" y="0"/>
                <wp:lineTo x="-69" y="0"/>
              </wp:wrapPolygon>
            </wp:wrapTight>
            <wp:docPr id="1" name="Image 1" descr="C:\Documents and Settings\Administrateur\Bureau\خط الثلث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eur\Bureau\خط الثلث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85621" w:rsidRPr="00DB3882" w:rsidSect="00DB3882">
      <w:pgSz w:w="11906" w:h="16838"/>
      <w:pgMar w:top="1021" w:right="1021" w:bottom="1021" w:left="1021" w:header="709" w:footer="709" w:gutter="284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lternative">
    <w:altName w:val="Symbol"/>
    <w:charset w:val="02"/>
    <w:family w:val="modern"/>
    <w:pitch w:val="fixed"/>
    <w:sig w:usb0="00000000" w:usb1="10000000" w:usb2="00000000" w:usb3="00000000" w:csb0="80000000" w:csb1="00000000"/>
  </w:font>
  <w:font w:name="MCS Andalos S_U fissured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Farsi Simple Outline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Farsi Simple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68DF"/>
    <w:multiLevelType w:val="hybridMultilevel"/>
    <w:tmpl w:val="CE7889C6"/>
    <w:lvl w:ilvl="0" w:tplc="8522FA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F346FAE"/>
    <w:multiLevelType w:val="hybridMultilevel"/>
    <w:tmpl w:val="7C3C7D9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FA81C87"/>
    <w:multiLevelType w:val="hybridMultilevel"/>
    <w:tmpl w:val="CE80AAA8"/>
    <w:lvl w:ilvl="0" w:tplc="D696EE2C"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ascii="Arial Alternative" w:eastAsia="Times New Roman" w:hAnsi="Arial Alternative" w:cs="MCS Andalos S_U fissured.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554BA6"/>
    <w:rsid w:val="000570DD"/>
    <w:rsid w:val="000A490D"/>
    <w:rsid w:val="000B326C"/>
    <w:rsid w:val="000D0000"/>
    <w:rsid w:val="0010792C"/>
    <w:rsid w:val="0012627E"/>
    <w:rsid w:val="00132208"/>
    <w:rsid w:val="0024548D"/>
    <w:rsid w:val="00285F63"/>
    <w:rsid w:val="002F1F58"/>
    <w:rsid w:val="00311376"/>
    <w:rsid w:val="00317745"/>
    <w:rsid w:val="00370B3D"/>
    <w:rsid w:val="003B741E"/>
    <w:rsid w:val="003C2B44"/>
    <w:rsid w:val="003D0A94"/>
    <w:rsid w:val="00414B56"/>
    <w:rsid w:val="0043230E"/>
    <w:rsid w:val="00442114"/>
    <w:rsid w:val="004436F5"/>
    <w:rsid w:val="00443A3A"/>
    <w:rsid w:val="0048661F"/>
    <w:rsid w:val="004916B5"/>
    <w:rsid w:val="00497850"/>
    <w:rsid w:val="004A466E"/>
    <w:rsid w:val="004B24EB"/>
    <w:rsid w:val="005545B1"/>
    <w:rsid w:val="00554BA6"/>
    <w:rsid w:val="005D6481"/>
    <w:rsid w:val="005E7D65"/>
    <w:rsid w:val="00683FB9"/>
    <w:rsid w:val="006C3CBB"/>
    <w:rsid w:val="00710EE5"/>
    <w:rsid w:val="00731FFD"/>
    <w:rsid w:val="007D020F"/>
    <w:rsid w:val="007D1C4B"/>
    <w:rsid w:val="007D5EAB"/>
    <w:rsid w:val="007F4603"/>
    <w:rsid w:val="00800B55"/>
    <w:rsid w:val="0080186A"/>
    <w:rsid w:val="00845EA0"/>
    <w:rsid w:val="00874DA9"/>
    <w:rsid w:val="00896D9C"/>
    <w:rsid w:val="009318A7"/>
    <w:rsid w:val="00A01D74"/>
    <w:rsid w:val="00A02192"/>
    <w:rsid w:val="00A12696"/>
    <w:rsid w:val="00A21222"/>
    <w:rsid w:val="00B60E7C"/>
    <w:rsid w:val="00B94FF0"/>
    <w:rsid w:val="00BB7657"/>
    <w:rsid w:val="00C07FD1"/>
    <w:rsid w:val="00C727F6"/>
    <w:rsid w:val="00C85621"/>
    <w:rsid w:val="00D10B0A"/>
    <w:rsid w:val="00D82D60"/>
    <w:rsid w:val="00DB3882"/>
    <w:rsid w:val="00E06954"/>
    <w:rsid w:val="00E86C88"/>
    <w:rsid w:val="00EB41CC"/>
    <w:rsid w:val="00ED12A5"/>
    <w:rsid w:val="00ED130D"/>
    <w:rsid w:val="00F943A6"/>
    <w:rsid w:val="00F95573"/>
    <w:rsid w:val="00FD0350"/>
    <w:rsid w:val="00FF57B8"/>
    <w:rsid w:val="00FF7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none [3213]" strokecolor="#eaeaea">
      <v:fill color="none [3213]" color2="blue" angle="-90" colors="0 #a603ab;13763f #0819fb;22938f #1a8d48;34079f yellow;47841f #ee3f17;57672f #e81766;1 #a603ab" method="none" type="gradient"/>
      <v:stroke color="#eaeaea" weight="1pt"/>
      <v:shadow on="t" type="perspective" color="silver" opacity="52429f" origin="-.5,.5" matrix=",46340f,,.5,,-4768371582e-16"/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1FFD"/>
    <w:pPr>
      <w:bidi/>
    </w:pPr>
    <w:rPr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731FFD"/>
    <w:pPr>
      <w:jc w:val="center"/>
    </w:pPr>
    <w:rPr>
      <w:rFonts w:ascii="Arial Alternative" w:hAnsi="Arial Alternative" w:cs="Farsi Simple Outline"/>
      <w:sz w:val="44"/>
      <w:szCs w:val="44"/>
    </w:rPr>
  </w:style>
  <w:style w:type="paragraph" w:styleId="Sous-titre">
    <w:name w:val="Subtitle"/>
    <w:basedOn w:val="Normal"/>
    <w:qFormat/>
    <w:rsid w:val="00731FFD"/>
    <w:pPr>
      <w:jc w:val="center"/>
    </w:pPr>
    <w:rPr>
      <w:rFonts w:ascii="Arial Alternative" w:hAnsi="Arial Alternative" w:cs="Farsi Simple Bold"/>
      <w:sz w:val="44"/>
      <w:szCs w:val="44"/>
    </w:rPr>
  </w:style>
  <w:style w:type="paragraph" w:styleId="Textedebulles">
    <w:name w:val="Balloon Text"/>
    <w:basedOn w:val="Normal"/>
    <w:link w:val="TextedebullesCar"/>
    <w:rsid w:val="00DB388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B3882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Arial Alternative" w:hAnsi="Arial Alternative" w:cs="Farsi Simple Outline"/>
      <w:sz w:val="44"/>
      <w:szCs w:val="44"/>
    </w:rPr>
  </w:style>
  <w:style w:type="paragraph" w:styleId="Sous-titre">
    <w:name w:val="Subtitle"/>
    <w:basedOn w:val="Normal"/>
    <w:qFormat/>
    <w:pPr>
      <w:jc w:val="center"/>
    </w:pPr>
    <w:rPr>
      <w:rFonts w:ascii="Arial Alternative" w:hAnsi="Arial Alternative" w:cs="Farsi Simple Bold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5B080-F960-4783-9810-464057AB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بسم الله الرحمان الرحيم</vt:lpstr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الرحمان الرحيم</dc:title>
  <dc:subject/>
  <dc:creator>r</dc:creator>
  <cp:keywords/>
  <dc:description/>
  <cp:lastModifiedBy>poppy alg</cp:lastModifiedBy>
  <cp:revision>9</cp:revision>
  <cp:lastPrinted>2016-05-18T15:28:00Z</cp:lastPrinted>
  <dcterms:created xsi:type="dcterms:W3CDTF">2016-04-27T15:30:00Z</dcterms:created>
  <dcterms:modified xsi:type="dcterms:W3CDTF">2016-05-18T15:28:00Z</dcterms:modified>
</cp:coreProperties>
</file>