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DF1" w:rsidRPr="00B14F7F" w:rsidRDefault="00B14F7F">
      <w:pPr>
        <w:rPr>
          <w:rFonts w:asciiTheme="majorBidi" w:hAnsiTheme="majorBidi" w:cstheme="majorBidi"/>
          <w:sz w:val="28"/>
          <w:szCs w:val="28"/>
        </w:rPr>
      </w:pPr>
      <w:r w:rsidRPr="00B14F7F">
        <w:rPr>
          <w:rFonts w:asciiTheme="majorBidi" w:hAnsiTheme="majorBidi" w:cstheme="majorBidi"/>
          <w:noProof/>
          <w:sz w:val="28"/>
          <w:szCs w:val="28"/>
          <w:lang w:eastAsia="fr-F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-1220702</wp:posOffset>
            </wp:positionH>
            <wp:positionV relativeFrom="paragraph">
              <wp:posOffset>1794347</wp:posOffset>
            </wp:positionV>
            <wp:extent cx="8632517" cy="5732062"/>
            <wp:effectExtent l="0" t="1447800" r="0" b="1430738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8641921" cy="57383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14F7F">
        <w:rPr>
          <w:rFonts w:asciiTheme="majorBidi" w:hAnsiTheme="majorBidi" w:cstheme="majorBidi"/>
          <w:sz w:val="28"/>
          <w:szCs w:val="28"/>
        </w:rPr>
        <w:t>Annxe1</w:t>
      </w:r>
      <w:r w:rsidR="00E75D25">
        <w:rPr>
          <w:rFonts w:asciiTheme="majorBidi" w:hAnsiTheme="majorBidi" w:cstheme="majorBidi"/>
          <w:sz w:val="28"/>
          <w:szCs w:val="28"/>
        </w:rPr>
        <w:t> :  ABAQUE DE VIBERT</w:t>
      </w:r>
    </w:p>
    <w:sectPr w:rsidR="004A1DF1" w:rsidRPr="00B14F7F" w:rsidSect="004A1DF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1CB7" w:rsidRDefault="00FD1CB7" w:rsidP="0071726A">
      <w:pPr>
        <w:spacing w:after="0" w:line="240" w:lineRule="auto"/>
      </w:pPr>
      <w:r>
        <w:separator/>
      </w:r>
    </w:p>
  </w:endnote>
  <w:endnote w:type="continuationSeparator" w:id="1">
    <w:p w:rsidR="00FD1CB7" w:rsidRDefault="00FD1CB7" w:rsidP="00717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726A" w:rsidRDefault="0071726A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726A" w:rsidRDefault="0071726A">
    <w:pPr>
      <w:pStyle w:val="Pieddepag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726A" w:rsidRDefault="0071726A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1CB7" w:rsidRDefault="00FD1CB7" w:rsidP="0071726A">
      <w:pPr>
        <w:spacing w:after="0" w:line="240" w:lineRule="auto"/>
      </w:pPr>
      <w:r>
        <w:separator/>
      </w:r>
    </w:p>
  </w:footnote>
  <w:footnote w:type="continuationSeparator" w:id="1">
    <w:p w:rsidR="00FD1CB7" w:rsidRDefault="00FD1CB7" w:rsidP="007172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726A" w:rsidRDefault="0071726A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726A" w:rsidRPr="0071726A" w:rsidRDefault="0071726A" w:rsidP="0071726A">
    <w:pPr>
      <w:jc w:val="right"/>
      <w:rPr>
        <w:rFonts w:asciiTheme="majorBidi" w:hAnsiTheme="majorBidi" w:cstheme="majorBidi"/>
        <w:sz w:val="28"/>
        <w:szCs w:val="28"/>
      </w:rPr>
    </w:pPr>
    <w:r w:rsidRPr="00B14F7F">
      <w:rPr>
        <w:rFonts w:asciiTheme="majorBidi" w:hAnsiTheme="majorBidi" w:cstheme="majorBidi"/>
        <w:noProof/>
        <w:sz w:val="28"/>
        <w:szCs w:val="28"/>
        <w:lang w:eastAsia="fr-F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-1291939</wp:posOffset>
          </wp:positionH>
          <wp:positionV relativeFrom="paragraph">
            <wp:posOffset>1721052</wp:posOffset>
          </wp:positionV>
          <wp:extent cx="8784291" cy="5733861"/>
          <wp:effectExtent l="0" t="1524000" r="0" b="1505139"/>
          <wp:wrapNone/>
          <wp:docPr id="2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 rot="5400000">
                    <a:off x="0" y="0"/>
                    <a:ext cx="8791101" cy="57383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Theme="majorBidi" w:hAnsiTheme="majorBidi" w:cstheme="majorBidi"/>
        <w:sz w:val="28"/>
        <w:szCs w:val="28"/>
      </w:rPr>
      <w:t>Annxe</w:t>
    </w:r>
    <w:r w:rsidR="00284E06">
      <w:rPr>
        <w:lang w:bidi="ar-DZ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48.6pt;height:13pt" o:hrpct="989" o:hralign="center" o:hr="t">
          <v:imagedata r:id="rId2" o:title="BD21315_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726A" w:rsidRDefault="0071726A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B14F7F"/>
    <w:rsid w:val="00284E06"/>
    <w:rsid w:val="004A0732"/>
    <w:rsid w:val="004A1DF1"/>
    <w:rsid w:val="0071726A"/>
    <w:rsid w:val="00B14F7F"/>
    <w:rsid w:val="00E75D25"/>
    <w:rsid w:val="00FD1C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1DF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14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14F7F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7172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71726A"/>
  </w:style>
  <w:style w:type="paragraph" w:styleId="Pieddepage">
    <w:name w:val="footer"/>
    <w:basedOn w:val="Normal"/>
    <w:link w:val="PieddepageCar"/>
    <w:uiPriority w:val="99"/>
    <w:semiHidden/>
    <w:unhideWhenUsed/>
    <w:rsid w:val="007172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7172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5D483-A1EF-420C-B481-730F6200A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MAISON XP</dc:creator>
  <cp:lastModifiedBy>faouaz</cp:lastModifiedBy>
  <cp:revision>3</cp:revision>
  <dcterms:created xsi:type="dcterms:W3CDTF">2013-06-10T21:14:00Z</dcterms:created>
  <dcterms:modified xsi:type="dcterms:W3CDTF">2013-06-26T06:04:00Z</dcterms:modified>
</cp:coreProperties>
</file>