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3DA" w:rsidRDefault="00220914" w:rsidP="00220914">
      <w:pPr>
        <w:bidi/>
        <w:rPr>
          <w:rtl/>
        </w:rPr>
      </w:pPr>
      <w:r w:rsidRPr="00220914">
        <w:rPr>
          <w:rFonts w:cs="Arial"/>
          <w:noProof/>
          <w:rtl/>
          <w:lang w:val="en-US"/>
        </w:rPr>
        <w:drawing>
          <wp:inline distT="0" distB="0" distL="0" distR="0">
            <wp:extent cx="5274310" cy="2821142"/>
            <wp:effectExtent l="19050" t="0" r="2540" b="0"/>
            <wp:docPr id="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211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973DA" w:rsidRPr="004973DA">
        <w:rPr>
          <w:rFonts w:cs="Arial"/>
          <w:noProof/>
          <w:rtl/>
          <w:lang w:val="en-US"/>
        </w:rPr>
        <w:drawing>
          <wp:inline distT="0" distB="0" distL="0" distR="0">
            <wp:extent cx="6492587" cy="4703742"/>
            <wp:effectExtent l="19050" t="0" r="3463" b="0"/>
            <wp:docPr id="1" name="صورة 2" descr="C:\Users\mousa ccih\Desktop\Présentation TOPIMTIYAZ LCM Personalisée V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ousa ccih\Desktop\Présentation TOPIMTIYAZ LCM Personalisée V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r="223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829" cy="4711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73DA" w:rsidRDefault="004973DA" w:rsidP="004973DA">
      <w:pPr>
        <w:bidi/>
      </w:pPr>
      <w:r w:rsidRPr="004973DA">
        <w:rPr>
          <w:rFonts w:cs="Arial"/>
          <w:noProof/>
          <w:rtl/>
          <w:lang w:val="en-US"/>
        </w:rPr>
        <w:lastRenderedPageBreak/>
        <w:drawing>
          <wp:inline distT="0" distB="0" distL="0" distR="0">
            <wp:extent cx="6050680" cy="5116945"/>
            <wp:effectExtent l="19050" t="0" r="7220" b="0"/>
            <wp:docPr id="10" name="صورة 2" descr="C:\Users\mousa ccih\Desktop\Présentation TOPIMTIYAZ LCM Personalisée V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ousa ccih\Desktop\Présentation TOPIMTIYAZ LCM Personalisée V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4658" cy="5120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973DA" w:rsidSect="00DC761A">
      <w:head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3327" w:rsidRDefault="00E83327" w:rsidP="00487F1C">
      <w:pPr>
        <w:spacing w:after="0" w:line="240" w:lineRule="auto"/>
      </w:pPr>
      <w:r>
        <w:separator/>
      </w:r>
    </w:p>
  </w:endnote>
  <w:endnote w:type="continuationSeparator" w:id="1">
    <w:p w:rsidR="00E83327" w:rsidRDefault="00E83327" w:rsidP="00487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3327" w:rsidRDefault="00E83327" w:rsidP="00487F1C">
      <w:pPr>
        <w:spacing w:after="0" w:line="240" w:lineRule="auto"/>
      </w:pPr>
      <w:r>
        <w:separator/>
      </w:r>
    </w:p>
  </w:footnote>
  <w:footnote w:type="continuationSeparator" w:id="1">
    <w:p w:rsidR="00E83327" w:rsidRDefault="00E83327" w:rsidP="00487F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="AL-Mohanad"/>
        <w:sz w:val="32"/>
        <w:szCs w:val="32"/>
      </w:rPr>
      <w:alias w:val="Titre"/>
      <w:id w:val="77738743"/>
      <w:placeholder>
        <w:docPart w:val="DB40253082324E1AA7310FDB4A8F6ACC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487F1C" w:rsidRDefault="00487F1C" w:rsidP="006F4244">
        <w:pPr>
          <w:pStyle w:val="a4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6F4244">
          <w:rPr>
            <w:rFonts w:asciiTheme="majorHAnsi" w:eastAsiaTheme="majorEastAsia" w:hAnsiTheme="majorHAnsi" w:cs="AL-Mohanad" w:hint="cs"/>
            <w:sz w:val="32"/>
            <w:szCs w:val="32"/>
            <w:rtl/>
          </w:rPr>
          <w:t>ملاحق</w:t>
        </w:r>
      </w:p>
    </w:sdtContent>
  </w:sdt>
  <w:p w:rsidR="00487F1C" w:rsidRDefault="00487F1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73DA"/>
    <w:rsid w:val="00180028"/>
    <w:rsid w:val="00220914"/>
    <w:rsid w:val="00487F1C"/>
    <w:rsid w:val="004973DA"/>
    <w:rsid w:val="006F4244"/>
    <w:rsid w:val="00A25FE9"/>
    <w:rsid w:val="00D0158B"/>
    <w:rsid w:val="00DC761A"/>
    <w:rsid w:val="00E83327"/>
    <w:rsid w:val="00FA0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6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973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4973DA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487F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rsid w:val="00487F1C"/>
  </w:style>
  <w:style w:type="paragraph" w:styleId="a5">
    <w:name w:val="footer"/>
    <w:basedOn w:val="a"/>
    <w:link w:val="Char1"/>
    <w:uiPriority w:val="99"/>
    <w:semiHidden/>
    <w:unhideWhenUsed/>
    <w:rsid w:val="00487F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semiHidden/>
    <w:rsid w:val="00487F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B40253082324E1AA7310FDB4A8F6AC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30B6936-6661-4003-989A-0EC858F296D6}"/>
      </w:docPartPr>
      <w:docPartBody>
        <w:p w:rsidR="00744CCD" w:rsidRDefault="00BF2A82" w:rsidP="00BF2A82">
          <w:pPr>
            <w:pStyle w:val="DB40253082324E1AA7310FDB4A8F6ACC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BF2A82"/>
    <w:rsid w:val="00411859"/>
    <w:rsid w:val="00744CCD"/>
    <w:rsid w:val="00BF2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C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B40253082324E1AA7310FDB4A8F6ACC">
    <w:name w:val="DB40253082324E1AA7310FDB4A8F6ACC"/>
    <w:rsid w:val="00BF2A8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ملاحق</dc:title>
  <dc:creator>mousa ccih</dc:creator>
  <cp:lastModifiedBy>zinou-dz</cp:lastModifiedBy>
  <cp:revision>4</cp:revision>
  <cp:lastPrinted>2018-06-18T22:28:00Z</cp:lastPrinted>
  <dcterms:created xsi:type="dcterms:W3CDTF">2018-05-26T14:21:00Z</dcterms:created>
  <dcterms:modified xsi:type="dcterms:W3CDTF">2018-06-18T22:28:00Z</dcterms:modified>
</cp:coreProperties>
</file>