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965ABE" w:rsidRDefault="00C12E80" w:rsidP="00965ABE"/>
      </w:sdtContent>
    </w:sdt>
    <w:p w:rsidR="0056090B" w:rsidRDefault="0056090B" w:rsidP="00965ABE"/>
    <w:p w:rsidR="0056090B" w:rsidRDefault="0056090B" w:rsidP="00965ABE"/>
    <w:p w:rsidR="00D97C95" w:rsidRDefault="00D97C95" w:rsidP="00965ABE"/>
    <w:p w:rsidR="00D97C95" w:rsidRDefault="00D97C95" w:rsidP="00965ABE"/>
    <w:p w:rsidR="00D97C95" w:rsidRDefault="00D97C95" w:rsidP="00965ABE"/>
    <w:p w:rsidR="00D97C95" w:rsidRDefault="00D97C95" w:rsidP="00965ABE"/>
    <w:p w:rsidR="00D97C95" w:rsidRDefault="00D97C95" w:rsidP="00965ABE"/>
    <w:p w:rsidR="00D97C95" w:rsidRDefault="00D97C95" w:rsidP="00617BD2"/>
    <w:p w:rsidR="00D97C95" w:rsidRPr="00617BD2" w:rsidRDefault="00D97C95" w:rsidP="008D7A26">
      <w:pPr>
        <w:spacing w:line="240" w:lineRule="auto"/>
        <w:jc w:val="center"/>
        <w:rPr>
          <w:rFonts w:ascii="Constantia" w:hAnsi="Constantia"/>
          <w:b/>
          <w:bCs/>
          <w:color w:val="AA0000"/>
          <w:sz w:val="80"/>
          <w:szCs w:val="80"/>
        </w:rPr>
      </w:pPr>
      <w:r w:rsidRPr="00617BD2">
        <w:rPr>
          <w:rFonts w:ascii="Constantia" w:hAnsi="Constantia"/>
          <w:b/>
          <w:bCs/>
          <w:color w:val="AA0000"/>
          <w:sz w:val="80"/>
          <w:szCs w:val="80"/>
        </w:rPr>
        <w:t>CONCLUSION</w:t>
      </w:r>
    </w:p>
    <w:p w:rsidR="0056090B" w:rsidRPr="00617BD2" w:rsidRDefault="00617BD2" w:rsidP="00D97C95">
      <w:pPr>
        <w:jc w:val="center"/>
        <w:rPr>
          <w:rFonts w:ascii="Constantia" w:hAnsi="Constantia"/>
          <w:b/>
          <w:bCs/>
          <w:color w:val="AA0000"/>
          <w:sz w:val="80"/>
          <w:szCs w:val="80"/>
        </w:rPr>
      </w:pPr>
      <w:r>
        <w:rPr>
          <w:rFonts w:ascii="Constantia" w:hAnsi="Constantia"/>
          <w:b/>
          <w:bCs/>
          <w:noProof/>
          <w:color w:val="AA0000"/>
          <w:sz w:val="60"/>
          <w:szCs w:val="6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7.3pt;margin-top:55.45pt;width:298.05pt;height:0;z-index:251658240" o:connectortype="straight" strokecolor="#f2f2f2 [3041]" strokeweight="1.5pt">
            <v:shadow type="perspective" color="#999 [1296]" opacity=".5" origin=",.5" offset="0,0" matrix=",-56756f,,.5"/>
          </v:shape>
        </w:pict>
      </w:r>
      <w:r w:rsidR="00D97C95" w:rsidRPr="00617BD2">
        <w:rPr>
          <w:rFonts w:ascii="Constantia" w:hAnsi="Constantia"/>
          <w:b/>
          <w:bCs/>
          <w:color w:val="AA0000"/>
          <w:sz w:val="80"/>
          <w:szCs w:val="80"/>
        </w:rPr>
        <w:t>GENERALE</w:t>
      </w:r>
    </w:p>
    <w:p w:rsidR="00D97C95" w:rsidRPr="00D97C95" w:rsidRDefault="00D97C95">
      <w:pPr>
        <w:jc w:val="center"/>
        <w:rPr>
          <w:rFonts w:ascii="Constantia" w:hAnsi="Constantia"/>
          <w:b/>
          <w:bCs/>
          <w:color w:val="AA0000"/>
          <w:sz w:val="60"/>
          <w:szCs w:val="60"/>
        </w:rPr>
      </w:pPr>
    </w:p>
    <w:sectPr w:rsidR="00D97C95" w:rsidRPr="00D97C95" w:rsidSect="00D97C9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04962"/>
    <w:rsid w:val="000C6BD5"/>
    <w:rsid w:val="001C6128"/>
    <w:rsid w:val="001C7FD2"/>
    <w:rsid w:val="001F0DEA"/>
    <w:rsid w:val="001F7D69"/>
    <w:rsid w:val="002200E6"/>
    <w:rsid w:val="00227182"/>
    <w:rsid w:val="002641FF"/>
    <w:rsid w:val="00291A26"/>
    <w:rsid w:val="002D5351"/>
    <w:rsid w:val="002E7CEB"/>
    <w:rsid w:val="00357119"/>
    <w:rsid w:val="003810A7"/>
    <w:rsid w:val="003D37BE"/>
    <w:rsid w:val="0056090B"/>
    <w:rsid w:val="00581956"/>
    <w:rsid w:val="00617BD2"/>
    <w:rsid w:val="006A4331"/>
    <w:rsid w:val="00811DC4"/>
    <w:rsid w:val="008220E7"/>
    <w:rsid w:val="00846F30"/>
    <w:rsid w:val="008C6DFF"/>
    <w:rsid w:val="008D7A26"/>
    <w:rsid w:val="00965ABE"/>
    <w:rsid w:val="009A7D41"/>
    <w:rsid w:val="009E65EC"/>
    <w:rsid w:val="00A043AD"/>
    <w:rsid w:val="00A20608"/>
    <w:rsid w:val="00B00A89"/>
    <w:rsid w:val="00B11C4C"/>
    <w:rsid w:val="00B53DED"/>
    <w:rsid w:val="00B877B2"/>
    <w:rsid w:val="00B90304"/>
    <w:rsid w:val="00B96F55"/>
    <w:rsid w:val="00BC3CCE"/>
    <w:rsid w:val="00BF3FAC"/>
    <w:rsid w:val="00C12E80"/>
    <w:rsid w:val="00C313F0"/>
    <w:rsid w:val="00C37F34"/>
    <w:rsid w:val="00C52E9D"/>
    <w:rsid w:val="00D97C95"/>
    <w:rsid w:val="00DB7905"/>
    <w:rsid w:val="00DC3138"/>
    <w:rsid w:val="00E36D79"/>
    <w:rsid w:val="00E5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732]" strokecolor="none [3212]"/>
    </o:shapedefaults>
    <o:shapelayout v:ext="edit">
      <o:idmap v:ext="edit" data="1"/>
      <o:rules v:ext="edit"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III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BD3490-E561-4599-992F-79B018B6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Système   Normalisation </vt:lpstr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Conclusion générale    </dc:title>
  <dc:creator>bachir</dc:creator>
  <cp:lastModifiedBy>MAISON XP</cp:lastModifiedBy>
  <cp:revision>19</cp:revision>
  <dcterms:created xsi:type="dcterms:W3CDTF">2011-06-12T21:52:00Z</dcterms:created>
  <dcterms:modified xsi:type="dcterms:W3CDTF">2018-06-10T02:08:00Z</dcterms:modified>
</cp:coreProperties>
</file>