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3CE" w:rsidRPr="00B8049E" w:rsidRDefault="00B517B1" w:rsidP="00D11FBB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-77.7pt;margin-top:33.3pt;width:368.6pt;height:54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wPqtAIAALo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" filled="f" stroked="f">
            <v:textbox>
              <w:txbxContent>
                <w:p w:rsidR="00B96901" w:rsidRPr="00D11FBB" w:rsidRDefault="00B96901" w:rsidP="0044640C">
                  <w:pPr>
                    <w:spacing w:after="240"/>
                    <w:jc w:val="right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D11FBB">
                    <w:rPr>
                      <w:rFonts w:ascii="Monotype Corsiva" w:hAnsi="Monotype Corsiva"/>
                      <w:sz w:val="36"/>
                      <w:szCs w:val="36"/>
                    </w:rPr>
                    <w:t xml:space="preserve">Je dédie </w:t>
                  </w: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ce </w:t>
                  </w:r>
                  <w:r w:rsidR="00620C0D" w:rsidRPr="00D11FBB">
                    <w:rPr>
                      <w:rFonts w:ascii="Monotype Corsiva" w:hAnsi="Monotype Corsiva"/>
                      <w:sz w:val="40"/>
                      <w:szCs w:val="40"/>
                    </w:rPr>
                    <w:t>fruit de mes années d’études aux  plus chers</w:t>
                  </w:r>
                  <w:r w:rsidR="0044640C">
                    <w:rPr>
                      <w:rFonts w:ascii="Monotype Corsiva" w:hAnsi="Monotype Corsiva"/>
                      <w:sz w:val="40"/>
                      <w:szCs w:val="40"/>
                    </w:rPr>
                    <w:t xml:space="preserve"> au monde</w:t>
                  </w:r>
                  <w:r w:rsidR="009C7ED2" w:rsidRPr="00D11FBB">
                    <w:rPr>
                      <w:rFonts w:ascii="Monotype Corsiva" w:hAnsi="Monotype Corsiva"/>
                      <w:sz w:val="40"/>
                      <w:szCs w:val="40"/>
                    </w:rPr>
                    <w:t> :</w:t>
                  </w:r>
                </w:p>
                <w:p w:rsidR="00B96901" w:rsidRPr="00D11FBB" w:rsidRDefault="00B96901" w:rsidP="0044640C">
                  <w:pPr>
                    <w:jc w:val="right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          A la person</w:t>
                  </w:r>
                  <w:r w:rsidR="00620C0D" w:rsidRPr="00D11FBB">
                    <w:rPr>
                      <w:rFonts w:ascii="Monotype Corsiva" w:hAnsi="Monotype Corsiva"/>
                      <w:sz w:val="40"/>
                      <w:szCs w:val="40"/>
                    </w:rPr>
                    <w:t>ne la plus chère pour moi dans c</w:t>
                  </w: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>e monde</w:t>
                  </w:r>
                  <w:r w:rsidR="00620C0D" w:rsidRPr="00D11FBB">
                    <w:rPr>
                      <w:rFonts w:ascii="Monotype Corsiva" w:hAnsi="Monotype Corsiva"/>
                      <w:sz w:val="40"/>
                      <w:szCs w:val="40"/>
                    </w:rPr>
                    <w:t>,</w:t>
                  </w: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  ma mère qui est  la fleur de ma </w:t>
                  </w:r>
                  <w:r w:rsidR="00EE4650" w:rsidRPr="00D11FBB">
                    <w:rPr>
                      <w:rFonts w:ascii="Monotype Corsiva" w:hAnsi="Monotype Corsiva"/>
                      <w:sz w:val="40"/>
                      <w:szCs w:val="40"/>
                    </w:rPr>
                    <w:t>vie,</w:t>
                  </w: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 le symbole de l’amour et la tendresse qui s’es</w:t>
                  </w:r>
                  <w:r w:rsidR="00620C0D" w:rsidRPr="00D11FBB">
                    <w:rPr>
                      <w:rFonts w:ascii="Monotype Corsiva" w:hAnsi="Monotype Corsiva"/>
                      <w:sz w:val="40"/>
                      <w:szCs w:val="40"/>
                    </w:rPr>
                    <w:t>t</w:t>
                  </w:r>
                  <w:r w:rsidR="0044640C">
                    <w:rPr>
                      <w:rFonts w:ascii="Monotype Corsiva" w:hAnsi="Monotype Corsiva"/>
                      <w:sz w:val="40"/>
                      <w:szCs w:val="40"/>
                    </w:rPr>
                    <w:t xml:space="preserve"> sacrifiée</w:t>
                  </w:r>
                  <w:bookmarkStart w:id="0" w:name="_GoBack"/>
                  <w:bookmarkEnd w:id="0"/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 pour mon bonheur et ma réussite.</w:t>
                  </w:r>
                </w:p>
                <w:p w:rsidR="00B96901" w:rsidRPr="00D11FBB" w:rsidRDefault="00B96901" w:rsidP="00B96901">
                  <w:pPr>
                    <w:jc w:val="right"/>
                    <w:rPr>
                      <w:rFonts w:ascii="Monotype Corsiva" w:hAnsi="Monotype Corsiva"/>
                      <w:sz w:val="40"/>
                      <w:szCs w:val="40"/>
                    </w:rPr>
                  </w:pPr>
                </w:p>
                <w:p w:rsidR="00B96901" w:rsidRPr="00D11FBB" w:rsidRDefault="00620C0D" w:rsidP="00B96901">
                  <w:pPr>
                    <w:jc w:val="right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          A mon père qui a fait</w:t>
                  </w:r>
                  <w:r w:rsidR="00B96901"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 de moi, ce que je suis aujourd’hui.</w:t>
                  </w:r>
                </w:p>
                <w:p w:rsidR="00B96901" w:rsidRPr="00D11FBB" w:rsidRDefault="00B96901" w:rsidP="00B96901">
                  <w:pPr>
                    <w:jc w:val="right"/>
                    <w:rPr>
                      <w:rFonts w:ascii="Monotype Corsiva" w:hAnsi="Monotype Corsiva"/>
                      <w:sz w:val="40"/>
                      <w:szCs w:val="40"/>
                    </w:rPr>
                  </w:pPr>
                </w:p>
                <w:p w:rsidR="007E1ACE" w:rsidRPr="00D11FBB" w:rsidRDefault="008D6520" w:rsidP="008D6520">
                  <w:pPr>
                    <w:jc w:val="center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>
                    <w:rPr>
                      <w:rFonts w:ascii="Monotype Corsiva" w:hAnsi="Monotype Corsiva"/>
                      <w:sz w:val="40"/>
                      <w:szCs w:val="40"/>
                    </w:rPr>
                    <w:t>A mes chers frères </w:t>
                  </w:r>
                </w:p>
                <w:p w:rsidR="007E1ACE" w:rsidRPr="00A03C99" w:rsidRDefault="007E1ACE" w:rsidP="00BA0E25">
                  <w:pPr>
                    <w:jc w:val="center"/>
                    <w:rPr>
                      <w:rFonts w:ascii="Monotype Corsiva" w:hAnsi="Monotype Corsiva"/>
                      <w:sz w:val="40"/>
                      <w:szCs w:val="40"/>
                    </w:rPr>
                  </w:pPr>
                </w:p>
                <w:p w:rsidR="0028123F" w:rsidRDefault="0028123F" w:rsidP="00EB1535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40"/>
                      <w:szCs w:val="40"/>
                    </w:rPr>
                  </w:pPr>
                </w:p>
                <w:p w:rsidR="00F73508" w:rsidRPr="00D11FBB" w:rsidRDefault="00F73508" w:rsidP="00EB1535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>A tout mes cousins et  cousines.</w:t>
                  </w:r>
                </w:p>
                <w:p w:rsidR="006E28E6" w:rsidRPr="00D11FBB" w:rsidRDefault="00EB1535" w:rsidP="00A03C99">
                  <w:pPr>
                    <w:spacing w:line="276" w:lineRule="auto"/>
                    <w:jc w:val="center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>A tout</w:t>
                  </w:r>
                  <w:r w:rsidR="0044640C">
                    <w:rPr>
                      <w:rFonts w:ascii="Monotype Corsiva" w:hAnsi="Monotype Corsiva"/>
                      <w:sz w:val="40"/>
                      <w:szCs w:val="40"/>
                    </w:rPr>
                    <w:t>e</w:t>
                  </w:r>
                  <w:r w:rsidRPr="00D11FBB">
                    <w:rPr>
                      <w:rFonts w:ascii="Monotype Corsiva" w:hAnsi="Monotype Corsiva"/>
                      <w:sz w:val="40"/>
                      <w:szCs w:val="40"/>
                    </w:rPr>
                    <w:t xml:space="preserve"> la famille </w:t>
                  </w:r>
                  <w:r w:rsidR="00A03C99">
                    <w:rPr>
                      <w:rFonts w:ascii="Monotype Corsiva" w:hAnsi="Monotype Corsiva"/>
                      <w:b/>
                      <w:bCs/>
                      <w:sz w:val="40"/>
                      <w:szCs w:val="40"/>
                    </w:rPr>
                    <w:t>CHALI</w:t>
                  </w:r>
                </w:p>
                <w:p w:rsidR="006E28E6" w:rsidRPr="00D11FBB" w:rsidRDefault="006E28E6" w:rsidP="00F73508">
                  <w:pPr>
                    <w:spacing w:line="276" w:lineRule="auto"/>
                    <w:jc w:val="right"/>
                    <w:rPr>
                      <w:rFonts w:ascii="Monotype Corsiva" w:hAnsi="Monotype Corsiva"/>
                      <w:sz w:val="40"/>
                      <w:szCs w:val="40"/>
                    </w:rPr>
                  </w:pPr>
                </w:p>
                <w:p w:rsidR="00E873BA" w:rsidRPr="00D11FBB" w:rsidRDefault="00E873BA" w:rsidP="003B560D">
                  <w:pPr>
                    <w:spacing w:line="276" w:lineRule="auto"/>
                    <w:jc w:val="right"/>
                    <w:rPr>
                      <w:rFonts w:ascii="Monotype Corsiva" w:hAnsi="Monotype Corsiva"/>
                      <w:sz w:val="40"/>
                      <w:szCs w:val="40"/>
                      <w:rtl/>
                      <w:lang w:bidi="ar-DZ"/>
                    </w:rPr>
                  </w:pPr>
                </w:p>
                <w:p w:rsidR="00F73508" w:rsidRPr="008A4B6A" w:rsidRDefault="00F73508" w:rsidP="003B560D">
                  <w:pPr>
                    <w:jc w:val="center"/>
                    <w:rPr>
                      <w:rFonts w:ascii="Monotype Corsiva" w:hAnsi="Monotype Corsiva"/>
                      <w:i/>
                      <w:sz w:val="32"/>
                      <w:szCs w:val="32"/>
                    </w:rPr>
                  </w:pPr>
                  <w:r w:rsidRPr="00D11FBB">
                    <w:rPr>
                      <w:rFonts w:ascii="Monotype Corsiva" w:hAnsi="Monotype Corsiva"/>
                      <w:i/>
                      <w:sz w:val="40"/>
                      <w:szCs w:val="40"/>
                    </w:rPr>
                    <w:t>A tous mes amis de la résidence. Sans oublier les étudiants (es) de la promotion 20</w:t>
                  </w:r>
                  <w:r w:rsidR="00E873BA" w:rsidRPr="00D11FBB">
                    <w:rPr>
                      <w:rFonts w:ascii="Monotype Corsiva" w:hAnsi="Monotype Corsiva"/>
                      <w:i/>
                      <w:sz w:val="40"/>
                      <w:szCs w:val="40"/>
                    </w:rPr>
                    <w:t>1</w:t>
                  </w:r>
                  <w:r w:rsidR="003B560D">
                    <w:rPr>
                      <w:rFonts w:ascii="Monotype Corsiva" w:hAnsi="Monotype Corsiva"/>
                      <w:i/>
                      <w:sz w:val="40"/>
                      <w:szCs w:val="40"/>
                    </w:rPr>
                    <w:t>2</w:t>
                  </w:r>
                  <w:r w:rsidRPr="00D11FBB">
                    <w:rPr>
                      <w:rFonts w:ascii="Monotype Corsiva" w:hAnsi="Monotype Corsiva"/>
                      <w:i/>
                      <w:sz w:val="40"/>
                      <w:szCs w:val="40"/>
                    </w:rPr>
                    <w:t>.</w:t>
                  </w:r>
                </w:p>
                <w:p w:rsidR="00F73508" w:rsidRPr="00EB1535" w:rsidRDefault="00F73508" w:rsidP="00F73508">
                  <w:pPr>
                    <w:jc w:val="right"/>
                    <w:rPr>
                      <w:rFonts w:ascii="Monotype Corsiva" w:hAnsi="Monotype Corsiva"/>
                      <w:sz w:val="28"/>
                      <w:szCs w:val="28"/>
                    </w:rPr>
                  </w:pPr>
                </w:p>
                <w:p w:rsidR="00F73508" w:rsidRPr="00EB1535" w:rsidRDefault="00F73508" w:rsidP="00F73508">
                  <w:pPr>
                    <w:jc w:val="right"/>
                    <w:rPr>
                      <w:rFonts w:ascii="Monotype Corsiva" w:hAnsi="Monotype Corsiva"/>
                      <w:color w:val="0000FF"/>
                      <w:sz w:val="28"/>
                      <w:szCs w:val="28"/>
                    </w:rPr>
                  </w:pPr>
                </w:p>
                <w:p w:rsidR="00F73508" w:rsidRPr="00EB1535" w:rsidRDefault="00F73508" w:rsidP="00F73508">
                  <w:pPr>
                    <w:jc w:val="right"/>
                    <w:rPr>
                      <w:rFonts w:ascii="Monotype Corsiva" w:hAnsi="Monotype Corsiva"/>
                      <w:color w:val="0000FF"/>
                      <w:sz w:val="28"/>
                      <w:szCs w:val="28"/>
                    </w:rPr>
                  </w:pPr>
                </w:p>
                <w:p w:rsidR="00B96901" w:rsidRPr="00EB1535" w:rsidRDefault="00B96901" w:rsidP="00B96901">
                  <w:pPr>
                    <w:jc w:val="right"/>
                    <w:rPr>
                      <w:rFonts w:ascii="Monotype Corsiva" w:hAnsi="Monotype Corsiva"/>
                      <w:color w:val="0000F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Text Box 11" o:spid="_x0000_s1027" type="#_x0000_t202" style="position:absolute;left:0;text-align:left;margin-left:309.7pt;margin-top:502.45pt;width:175.9pt;height:11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" fillcolor="white [3212]" stroked="f">
            <v:textbox>
              <w:txbxContent>
                <w:p w:rsidR="00D11FBB" w:rsidRPr="00356802" w:rsidRDefault="00356802" w:rsidP="00356802">
                  <w:pPr>
                    <w:rPr>
                      <w:i/>
                      <w:iCs/>
                      <w:color w:val="7030A0"/>
                      <w:rtl/>
                    </w:rPr>
                  </w:pPr>
                  <w:proofErr w:type="spellStart"/>
                  <w:proofErr w:type="gramStart"/>
                  <w:r w:rsidRPr="00356802">
                    <w:rPr>
                      <w:rFonts w:ascii="Vladimir Script" w:hAnsi="Vladimir Script"/>
                      <w:color w:val="7030A0"/>
                      <w:sz w:val="48"/>
                      <w:szCs w:val="48"/>
                    </w:rPr>
                    <w:t>riad</w:t>
                  </w:r>
                  <w:proofErr w:type="spellEnd"/>
                  <w:proofErr w:type="gramEnd"/>
                </w:p>
                <w:p w:rsidR="00AA6F8D" w:rsidRPr="00832A93" w:rsidRDefault="00AA6F8D" w:rsidP="00832A93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fr-FR"/>
        </w:rPr>
        <w:pict>
          <v:roundrect id="AutoShape 13" o:spid="_x0000_s1029" style="position:absolute;left:0;text-align:left;margin-left:-122.3pt;margin-top:-8.7pt;width:476.45pt;height:606.25pt;z-index:-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8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" fillcolor="white [3201]" strokecolor="#8064a2 [3207]" strokeweight="5pt">
            <v:stroke linestyle="thickThin"/>
            <v:shadow color="#868686"/>
          </v:roundrect>
        </w:pict>
      </w:r>
      <w:r>
        <w:rPr>
          <w:noProof/>
          <w:lang w:eastAsia="fr-FR"/>
        </w:rPr>
        <w:pict>
          <v:shape id="Text Box 10" o:spid="_x0000_s1028" type="#_x0000_t202" style="position:absolute;left:0;text-align:left;margin-left:-63.5pt;margin-top:-14.4pt;width:176pt;height:13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" fillcolor="white [3212]" stroked="f">
            <v:textbox>
              <w:txbxContent>
                <w:p w:rsidR="00B96901" w:rsidRPr="00D11FBB" w:rsidRDefault="00B96901" w:rsidP="00B96901">
                  <w:pPr>
                    <w:jc w:val="center"/>
                    <w:rPr>
                      <w:rFonts w:ascii="Monotype Corsiva" w:hAnsi="Monotype Corsiva"/>
                      <w:b/>
                      <w:bCs/>
                      <w:color w:val="7030A0"/>
                      <w:sz w:val="72"/>
                      <w:szCs w:val="72"/>
                      <w:rtl/>
                    </w:rPr>
                  </w:pPr>
                  <w:r w:rsidRPr="00D11FBB">
                    <w:rPr>
                      <w:rFonts w:ascii="Monotype Corsiva" w:hAnsi="Monotype Corsiva"/>
                      <w:b/>
                      <w:bCs/>
                      <w:color w:val="7030A0"/>
                      <w:sz w:val="72"/>
                      <w:szCs w:val="72"/>
                    </w:rPr>
                    <w:t>Dédicace</w:t>
                  </w:r>
                </w:p>
                <w:p w:rsidR="00B96901" w:rsidRPr="00B96901" w:rsidRDefault="00B96901">
                  <w:pPr>
                    <w:rPr>
                      <w:b/>
                      <w:bCs/>
                      <w:sz w:val="72"/>
                      <w:szCs w:val="72"/>
                    </w:rPr>
                  </w:pPr>
                </w:p>
              </w:txbxContent>
            </v:textbox>
            <w10:wrap type="square"/>
          </v:shape>
        </w:pict>
      </w:r>
    </w:p>
    <w:sectPr w:rsidR="003843CE" w:rsidRPr="00B8049E" w:rsidSect="00EC7FF7">
      <w:pgSz w:w="11906" w:h="16838" w:code="9"/>
      <w:pgMar w:top="1418" w:right="1418" w:bottom="851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B8049E"/>
    <w:rsid w:val="00014C39"/>
    <w:rsid w:val="000224A1"/>
    <w:rsid w:val="000627B2"/>
    <w:rsid w:val="00094987"/>
    <w:rsid w:val="0028123F"/>
    <w:rsid w:val="002C03EA"/>
    <w:rsid w:val="00356802"/>
    <w:rsid w:val="003843CE"/>
    <w:rsid w:val="00384CB2"/>
    <w:rsid w:val="003A1D98"/>
    <w:rsid w:val="003B560D"/>
    <w:rsid w:val="0044640C"/>
    <w:rsid w:val="004702F5"/>
    <w:rsid w:val="005941D7"/>
    <w:rsid w:val="005B6DF2"/>
    <w:rsid w:val="00620C0D"/>
    <w:rsid w:val="0068580A"/>
    <w:rsid w:val="006E28E6"/>
    <w:rsid w:val="00722C1D"/>
    <w:rsid w:val="00771BC2"/>
    <w:rsid w:val="007777B1"/>
    <w:rsid w:val="007D108F"/>
    <w:rsid w:val="007E1ACE"/>
    <w:rsid w:val="00832A93"/>
    <w:rsid w:val="008A4B6A"/>
    <w:rsid w:val="008C5BA8"/>
    <w:rsid w:val="008D6520"/>
    <w:rsid w:val="00951E61"/>
    <w:rsid w:val="009B3153"/>
    <w:rsid w:val="009C7ED2"/>
    <w:rsid w:val="00A03C99"/>
    <w:rsid w:val="00A575BD"/>
    <w:rsid w:val="00AA6F8D"/>
    <w:rsid w:val="00B517B1"/>
    <w:rsid w:val="00B6603C"/>
    <w:rsid w:val="00B8049E"/>
    <w:rsid w:val="00B96901"/>
    <w:rsid w:val="00BA0E25"/>
    <w:rsid w:val="00BC05E5"/>
    <w:rsid w:val="00C85A38"/>
    <w:rsid w:val="00D11FBB"/>
    <w:rsid w:val="00D13DDD"/>
    <w:rsid w:val="00D36ED1"/>
    <w:rsid w:val="00DE3AA6"/>
    <w:rsid w:val="00E57512"/>
    <w:rsid w:val="00E73447"/>
    <w:rsid w:val="00E873BA"/>
    <w:rsid w:val="00E93B3F"/>
    <w:rsid w:val="00EA2964"/>
    <w:rsid w:val="00EB1535"/>
    <w:rsid w:val="00EC7FF7"/>
    <w:rsid w:val="00EE4650"/>
    <w:rsid w:val="00F35ABD"/>
    <w:rsid w:val="00F73508"/>
    <w:rsid w:val="00F93314"/>
    <w:rsid w:val="00F96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2964"/>
    <w:pPr>
      <w:bidi/>
    </w:pPr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2964"/>
    <w:pPr>
      <w:bidi/>
    </w:pPr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serveur</dc:creator>
  <cp:lastModifiedBy>HS</cp:lastModifiedBy>
  <cp:revision>4</cp:revision>
  <cp:lastPrinted>2008-06-12T01:29:00Z</cp:lastPrinted>
  <dcterms:created xsi:type="dcterms:W3CDTF">2012-06-12T15:22:00Z</dcterms:created>
  <dcterms:modified xsi:type="dcterms:W3CDTF">2012-06-12T17:39:00Z</dcterms:modified>
</cp:coreProperties>
</file>