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C6E" w:rsidRPr="00D458BA" w:rsidRDefault="00701941">
      <w:pPr>
        <w:rPr>
          <w:rtl/>
          <w:lang w:bidi="ar-DZ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7pt;margin-top:135.6pt;width:5in;height:594pt;z-index:251657216" filled="f" stroked="f">
            <v:textbox style="mso-next-textbox:#_x0000_s1028">
              <w:txbxContent>
                <w:p w:rsidR="00D458BA" w:rsidRPr="00D458BA" w:rsidRDefault="00D458BA" w:rsidP="003351CD">
                  <w:pPr>
                    <w:tabs>
                      <w:tab w:val="left" w:pos="4111"/>
                    </w:tabs>
                    <w:spacing w:before="100" w:beforeAutospacing="1" w:after="100" w:afterAutospacing="1" w:line="360" w:lineRule="auto"/>
                    <w:jc w:val="center"/>
                    <w:outlineLvl w:val="2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36"/>
                      <w:szCs w:val="36"/>
                      <w:u w:val="single"/>
                    </w:rPr>
                  </w:pPr>
                  <w:r w:rsidRPr="00D458BA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36"/>
                      <w:szCs w:val="36"/>
                      <w:u w:val="single"/>
                    </w:rPr>
                    <w:t>Dédicace</w:t>
                  </w:r>
                </w:p>
                <w:p w:rsidR="00D458BA" w:rsidRPr="00D458BA" w:rsidRDefault="00D458BA" w:rsidP="00D458BA">
                  <w:pPr>
                    <w:spacing w:before="100" w:beforeAutospacing="1" w:after="100" w:afterAutospacing="1" w:line="360" w:lineRule="auto"/>
                    <w:jc w:val="center"/>
                    <w:outlineLvl w:val="2"/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</w:pPr>
                  <w:r w:rsidRPr="00D458BA"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  <w:t>Je dédie ce modeste travail :</w:t>
                  </w:r>
                </w:p>
                <w:p w:rsidR="00D458BA" w:rsidRPr="00D458BA" w:rsidRDefault="00D458BA" w:rsidP="00A96DDF">
                  <w:pPr>
                    <w:spacing w:before="100" w:beforeAutospacing="1" w:after="100" w:afterAutospacing="1" w:line="360" w:lineRule="auto"/>
                    <w:jc w:val="center"/>
                    <w:outlineLvl w:val="2"/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</w:pPr>
                  <w:r w:rsidRPr="00D458BA"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  <w:t>A ma très chères : ma mère et mon père.</w:t>
                  </w:r>
                </w:p>
                <w:p w:rsidR="00D458BA" w:rsidRDefault="00A96DDF" w:rsidP="00D458BA">
                  <w:pPr>
                    <w:spacing w:before="100" w:beforeAutospacing="1" w:after="100" w:afterAutospacing="1" w:line="360" w:lineRule="auto"/>
                    <w:jc w:val="center"/>
                    <w:outlineLvl w:val="2"/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  <w:t>Ames</w:t>
                  </w:r>
                  <w:r w:rsidR="00380252" w:rsidRPr="00380252"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  <w:t xml:space="preserve"> </w:t>
                  </w:r>
                  <w:r w:rsidR="00380252" w:rsidRPr="00D458BA"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  <w:t>chères</w:t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  <w:t xml:space="preserve"> sœurs</w:t>
                  </w:r>
                  <w:r w:rsidR="0028212E"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  <w:t>.</w:t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  <w:t> </w:t>
                  </w:r>
                </w:p>
                <w:p w:rsidR="0092695F" w:rsidRDefault="0092695F" w:rsidP="00D458BA">
                  <w:pPr>
                    <w:spacing w:before="100" w:beforeAutospacing="1" w:after="100" w:afterAutospacing="1" w:line="360" w:lineRule="auto"/>
                    <w:jc w:val="center"/>
                    <w:outlineLvl w:val="2"/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  <w:t xml:space="preserve">A mon grand </w:t>
                  </w:r>
                  <w:proofErr w:type="spellStart"/>
                  <w:r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  <w:t>pére</w:t>
                  </w:r>
                  <w:proofErr w:type="spellEnd"/>
                  <w:r w:rsidR="0028212E"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  <w:t>.</w:t>
                  </w:r>
                </w:p>
                <w:p w:rsidR="0092695F" w:rsidRPr="00D458BA" w:rsidRDefault="0092695F" w:rsidP="0028212E">
                  <w:pPr>
                    <w:spacing w:before="100" w:beforeAutospacing="1" w:after="100" w:afterAutospacing="1" w:line="360" w:lineRule="auto"/>
                    <w:jc w:val="center"/>
                    <w:outlineLvl w:val="2"/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  <w:t xml:space="preserve">A ma grande </w:t>
                  </w:r>
                  <w:proofErr w:type="spellStart"/>
                  <w:r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  <w:t>mé</w:t>
                  </w:r>
                  <w:r w:rsidR="0028212E"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  <w:t>re</w:t>
                  </w:r>
                  <w:proofErr w:type="spellEnd"/>
                  <w:r w:rsidR="0028212E"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  <w:t>.</w:t>
                  </w:r>
                </w:p>
                <w:p w:rsidR="00D458BA" w:rsidRDefault="00D458BA" w:rsidP="00A96DDF">
                  <w:pPr>
                    <w:spacing w:before="100" w:beforeAutospacing="1" w:after="100" w:afterAutospacing="1" w:line="360" w:lineRule="auto"/>
                    <w:jc w:val="center"/>
                    <w:outlineLvl w:val="2"/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</w:pPr>
                  <w:r w:rsidRPr="00D458BA"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  <w:t xml:space="preserve">A mes chers nièces : </w:t>
                  </w:r>
                  <w:proofErr w:type="spellStart"/>
                  <w:r w:rsidRPr="00D458BA"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  <w:t>Ramy</w:t>
                  </w:r>
                  <w:proofErr w:type="spellEnd"/>
                  <w:r w:rsidRPr="00D458BA"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  <w:t xml:space="preserve"> et Samy.</w:t>
                  </w:r>
                </w:p>
                <w:p w:rsidR="0028212E" w:rsidRPr="00D458BA" w:rsidRDefault="0028212E" w:rsidP="00A96DDF">
                  <w:pPr>
                    <w:spacing w:before="100" w:beforeAutospacing="1" w:after="100" w:afterAutospacing="1" w:line="360" w:lineRule="auto"/>
                    <w:jc w:val="center"/>
                    <w:outlineLvl w:val="2"/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  <w:t xml:space="preserve">A tout mes parents sans </w:t>
                  </w:r>
                  <w:proofErr w:type="spellStart"/>
                  <w:r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  <w:t>exeption</w:t>
                  </w:r>
                  <w:proofErr w:type="spellEnd"/>
                  <w:r w:rsidR="000B295A"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  <w:t>.</w:t>
                  </w:r>
                </w:p>
                <w:p w:rsidR="000B295A" w:rsidRDefault="0028212E" w:rsidP="000B295A">
                  <w:pPr>
                    <w:spacing w:before="100" w:beforeAutospacing="1" w:after="100" w:afterAutospacing="1" w:line="360" w:lineRule="auto"/>
                    <w:jc w:val="center"/>
                    <w:outlineLvl w:val="2"/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  <w:t>A toute mes amis :</w:t>
                  </w:r>
                  <w:r w:rsidR="000B295A"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  <w:t xml:space="preserve"> </w:t>
                  </w:r>
                  <w:proofErr w:type="spellStart"/>
                  <w:r w:rsidR="000B295A"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  <w:t>Djemel</w:t>
                  </w:r>
                  <w:proofErr w:type="spellEnd"/>
                  <w:r w:rsidR="000B295A"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  <w:t xml:space="preserve">, </w:t>
                  </w:r>
                  <w:proofErr w:type="spellStart"/>
                  <w:r w:rsidR="000B295A"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  <w:t>Adel</w:t>
                  </w:r>
                  <w:proofErr w:type="spellEnd"/>
                  <w:r w:rsidR="000B295A"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  <w:t xml:space="preserve">, </w:t>
                  </w:r>
                  <w:proofErr w:type="spellStart"/>
                  <w:r w:rsidR="000B295A"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  <w:t>Soufiane</w:t>
                  </w:r>
                  <w:proofErr w:type="spellEnd"/>
                  <w:r w:rsidR="000B295A"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  <w:t xml:space="preserve">, </w:t>
                  </w:r>
                  <w:proofErr w:type="spellStart"/>
                  <w:r w:rsidR="000B295A"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  <w:t>Ykoub</w:t>
                  </w:r>
                  <w:proofErr w:type="spellEnd"/>
                  <w:r w:rsidR="000B295A"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  <w:t>.</w:t>
                  </w:r>
                  <w:r w:rsidR="00F137D8">
                    <w:rPr>
                      <w:rFonts w:ascii="Times New Roman" w:hAnsi="Times New Roman" w:cs="Times New Roman"/>
                      <w:i/>
                      <w:iCs/>
                      <w:sz w:val="36"/>
                      <w:szCs w:val="36"/>
                    </w:rPr>
                    <w:t xml:space="preserve"> </w:t>
                  </w:r>
                </w:p>
                <w:p w:rsidR="000B295A" w:rsidRDefault="000B295A" w:rsidP="000B295A">
                  <w:pPr>
                    <w:tabs>
                      <w:tab w:val="left" w:pos="5533"/>
                    </w:tabs>
                    <w:spacing w:before="100" w:beforeAutospacing="1" w:after="100" w:afterAutospacing="1" w:line="360" w:lineRule="auto"/>
                    <w:outlineLvl w:val="2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36"/>
                      <w:szCs w:val="36"/>
                    </w:rPr>
                  </w:pPr>
                </w:p>
                <w:p w:rsidR="00D458BA" w:rsidRPr="00D458BA" w:rsidRDefault="000B295A" w:rsidP="000B295A">
                  <w:pPr>
                    <w:tabs>
                      <w:tab w:val="left" w:pos="5533"/>
                    </w:tabs>
                    <w:spacing w:before="100" w:beforeAutospacing="1" w:after="100" w:afterAutospacing="1" w:line="360" w:lineRule="auto"/>
                    <w:outlineLvl w:val="2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36"/>
                      <w:szCs w:val="36"/>
                    </w:rPr>
                    <w:t xml:space="preserve">                    </w:t>
                  </w:r>
                  <w:r w:rsidR="00D458BA" w:rsidRPr="00D458BA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36"/>
                      <w:szCs w:val="36"/>
                    </w:rPr>
                    <w:t>D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36"/>
                      <w:szCs w:val="36"/>
                    </w:rPr>
                    <w:t>EHILIS</w:t>
                  </w:r>
                  <w:r w:rsidR="00A96DDF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36"/>
                      <w:szCs w:val="36"/>
                    </w:rPr>
                    <w:t xml:space="preserve"> Ammar</w:t>
                  </w:r>
                </w:p>
                <w:p w:rsidR="00D458BA" w:rsidRPr="00D458BA" w:rsidRDefault="00D458BA" w:rsidP="00D458BA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  <w10:wrap anchorx="page"/>
          </v:shape>
        </w:pict>
      </w:r>
      <w:r w:rsidR="00A4203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-791845</wp:posOffset>
            </wp:positionH>
            <wp:positionV relativeFrom="paragraph">
              <wp:posOffset>-800100</wp:posOffset>
            </wp:positionV>
            <wp:extent cx="7098030" cy="10401300"/>
            <wp:effectExtent l="19050" t="0" r="7620" b="0"/>
            <wp:wrapTight wrapText="bothSides">
              <wp:wrapPolygon edited="0">
                <wp:start x="-58" y="0"/>
                <wp:lineTo x="-58" y="21560"/>
                <wp:lineTo x="21623" y="21560"/>
                <wp:lineTo x="21623" y="0"/>
                <wp:lineTo x="-58" y="0"/>
              </wp:wrapPolygon>
            </wp:wrapTight>
            <wp:docPr id="5" name="صورة 5" descr="ist2_1051260-christmas-framewo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st2_1051260-christmas-framework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8030" cy="1040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61C6E" w:rsidRPr="00D458BA" w:rsidSect="00561C6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/>
  <w:stylePaneFormatFilter w:val="3F01"/>
  <w:defaultTabStop w:val="720"/>
  <w:hyphenationZone w:val="425"/>
  <w:characterSpacingControl w:val="doNotCompress"/>
  <w:compat/>
  <w:rsids>
    <w:rsidRoot w:val="00D458BA"/>
    <w:rsid w:val="000B295A"/>
    <w:rsid w:val="0028212E"/>
    <w:rsid w:val="003351CD"/>
    <w:rsid w:val="00371B37"/>
    <w:rsid w:val="00380252"/>
    <w:rsid w:val="00561C6E"/>
    <w:rsid w:val="00561DA0"/>
    <w:rsid w:val="00701941"/>
    <w:rsid w:val="0092695F"/>
    <w:rsid w:val="009D0824"/>
    <w:rsid w:val="00A02497"/>
    <w:rsid w:val="00A42035"/>
    <w:rsid w:val="00A745A2"/>
    <w:rsid w:val="00A96DDF"/>
    <w:rsid w:val="00AA5A39"/>
    <w:rsid w:val="00CC018B"/>
    <w:rsid w:val="00D458BA"/>
    <w:rsid w:val="00F13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8BA"/>
    <w:pPr>
      <w:spacing w:after="200" w:line="276" w:lineRule="auto"/>
    </w:pPr>
    <w:rPr>
      <w:rFonts w:ascii="Calibri" w:hAnsi="Calibri" w:cs="Arial"/>
      <w:sz w:val="22"/>
      <w:szCs w:val="22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6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0</Words>
  <Characters>2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Boomscud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cp:lastModifiedBy>djamal</cp:lastModifiedBy>
  <cp:revision>8</cp:revision>
  <dcterms:created xsi:type="dcterms:W3CDTF">2013-06-05T10:31:00Z</dcterms:created>
  <dcterms:modified xsi:type="dcterms:W3CDTF">2013-06-12T23:20:00Z</dcterms:modified>
</cp:coreProperties>
</file>