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424" w:rsidRDefault="008673D5" w:rsidP="00F94424">
      <w:pPr>
        <w:tabs>
          <w:tab w:val="right" w:pos="4253"/>
        </w:tabs>
      </w:pPr>
      <w:r w:rsidRPr="00A00062">
        <w:object w:dxaOrig="10268" w:dyaOrig="146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3.75pt;height:731.25pt" o:ole="">
            <v:imagedata r:id="rId6" o:title=""/>
          </v:shape>
          <o:OLEObject Type="Embed" ProgID="Word.Document.8" ShapeID="_x0000_i1025" DrawAspect="Content" ObjectID="_1432513452" r:id="rId7">
            <o:FieldCodes>\s</o:FieldCodes>
          </o:OLEObject>
        </w:object>
      </w:r>
    </w:p>
    <w:p w:rsidR="00F30E38" w:rsidRPr="00F94424" w:rsidRDefault="00F30E38" w:rsidP="00F94424">
      <w:pPr>
        <w:jc w:val="center"/>
      </w:pPr>
    </w:p>
    <w:sectPr w:rsidR="00F30E38" w:rsidRPr="00F94424" w:rsidSect="00F94424">
      <w:pgSz w:w="11906" w:h="16838"/>
      <w:pgMar w:top="567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3540" w:rsidRDefault="00FD3540" w:rsidP="008673D5">
      <w:pPr>
        <w:spacing w:after="0" w:line="240" w:lineRule="auto"/>
      </w:pPr>
      <w:r>
        <w:separator/>
      </w:r>
    </w:p>
  </w:endnote>
  <w:endnote w:type="continuationSeparator" w:id="1">
    <w:p w:rsidR="00FD3540" w:rsidRDefault="00FD3540" w:rsidP="008673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3540" w:rsidRDefault="00FD3540" w:rsidP="008673D5">
      <w:pPr>
        <w:spacing w:after="0" w:line="240" w:lineRule="auto"/>
      </w:pPr>
      <w:r>
        <w:separator/>
      </w:r>
    </w:p>
  </w:footnote>
  <w:footnote w:type="continuationSeparator" w:id="1">
    <w:p w:rsidR="00FD3540" w:rsidRDefault="00FD3540" w:rsidP="008673D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00062"/>
    <w:rsid w:val="00316713"/>
    <w:rsid w:val="003E1379"/>
    <w:rsid w:val="005F33DA"/>
    <w:rsid w:val="006C0620"/>
    <w:rsid w:val="008673D5"/>
    <w:rsid w:val="00997C8E"/>
    <w:rsid w:val="00A00062"/>
    <w:rsid w:val="00A80978"/>
    <w:rsid w:val="00B203B2"/>
    <w:rsid w:val="00B21584"/>
    <w:rsid w:val="00E16CCD"/>
    <w:rsid w:val="00F30E38"/>
    <w:rsid w:val="00F94424"/>
    <w:rsid w:val="00FD35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03B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8673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673D5"/>
  </w:style>
  <w:style w:type="paragraph" w:styleId="Pieddepage">
    <w:name w:val="footer"/>
    <w:basedOn w:val="Normal"/>
    <w:link w:val="PieddepageCar"/>
    <w:uiPriority w:val="99"/>
    <w:semiHidden/>
    <w:unhideWhenUsed/>
    <w:rsid w:val="008673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673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Document_Microsoft_Office_Word_97_-_200311.doc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djamal</dc:creator>
  <cp:keywords/>
  <dc:description/>
  <cp:lastModifiedBy>PC</cp:lastModifiedBy>
  <cp:revision>5</cp:revision>
  <cp:lastPrinted>2013-06-12T00:32:00Z</cp:lastPrinted>
  <dcterms:created xsi:type="dcterms:W3CDTF">2013-06-12T22:25:00Z</dcterms:created>
  <dcterms:modified xsi:type="dcterms:W3CDTF">2013-06-12T00:37:00Z</dcterms:modified>
</cp:coreProperties>
</file>