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54" w:rsidRDefault="00AD0A54" w:rsidP="00A73DD1">
      <w:pPr>
        <w:tabs>
          <w:tab w:val="right" w:pos="971"/>
          <w:tab w:val="left" w:pos="3692"/>
          <w:tab w:val="center" w:pos="5386"/>
        </w:tabs>
        <w:jc w:val="center"/>
        <w:rPr>
          <w:rFonts w:ascii="Arabic Typesetting" w:hAnsi="Arabic Typesetting" w:cs="Arabic Typesetting"/>
          <w:b/>
          <w:bCs/>
          <w:sz w:val="72"/>
          <w:szCs w:val="72"/>
          <w:lang w:bidi="ar-DZ"/>
        </w:rPr>
      </w:pPr>
    </w:p>
    <w:p w:rsidR="003B143A" w:rsidRDefault="003B143A" w:rsidP="00A73DD1">
      <w:pPr>
        <w:tabs>
          <w:tab w:val="right" w:pos="971"/>
          <w:tab w:val="left" w:pos="3692"/>
          <w:tab w:val="center" w:pos="5386"/>
        </w:tabs>
        <w:jc w:val="center"/>
        <w:rPr>
          <w:rFonts w:ascii="Arabic Typesetting" w:hAnsi="Arabic Typesetting" w:cs="Arabic Typesetting"/>
          <w:b/>
          <w:bCs/>
          <w:sz w:val="72"/>
          <w:szCs w:val="72"/>
        </w:rPr>
      </w:pPr>
      <w:proofErr w:type="spellStart"/>
      <w:proofErr w:type="gramStart"/>
      <w:r w:rsidRPr="00A73DD1">
        <w:rPr>
          <w:rFonts w:ascii="Arabic Typesetting" w:hAnsi="Arabic Typesetting" w:cs="Arabic Typesetting"/>
          <w:b/>
          <w:bCs/>
          <w:sz w:val="72"/>
          <w:szCs w:val="72"/>
          <w:rtl/>
          <w:lang w:bidi="ar-DZ"/>
        </w:rPr>
        <w:t>الإ</w:t>
      </w:r>
      <w:r w:rsidRPr="00A73DD1">
        <w:rPr>
          <w:rFonts w:ascii="Arabic Typesetting" w:hAnsi="Arabic Typesetting" w:cs="Arabic Typesetting"/>
          <w:b/>
          <w:bCs/>
          <w:sz w:val="72"/>
          <w:szCs w:val="72"/>
          <w:rtl/>
        </w:rPr>
        <w:t>هداء</w:t>
      </w:r>
      <w:proofErr w:type="spellEnd"/>
      <w:proofErr w:type="gramEnd"/>
    </w:p>
    <w:p w:rsidR="00AD0A54" w:rsidRPr="00A73DD1" w:rsidRDefault="00AD0A54" w:rsidP="00A73DD1">
      <w:pPr>
        <w:tabs>
          <w:tab w:val="right" w:pos="971"/>
          <w:tab w:val="left" w:pos="3692"/>
          <w:tab w:val="center" w:pos="5386"/>
        </w:tabs>
        <w:jc w:val="center"/>
        <w:rPr>
          <w:rFonts w:ascii="Arabic Typesetting" w:hAnsi="Arabic Typesetting" w:cs="Arabic Typesetting"/>
          <w:b/>
          <w:bCs/>
          <w:noProof/>
          <w:sz w:val="72"/>
          <w:szCs w:val="72"/>
        </w:rPr>
      </w:pPr>
    </w:p>
    <w:p w:rsidR="003B036D" w:rsidRDefault="003B143A" w:rsidP="00A73DD1">
      <w:pPr>
        <w:tabs>
          <w:tab w:val="right" w:pos="971"/>
          <w:tab w:val="left" w:pos="3692"/>
          <w:tab w:val="center" w:pos="5386"/>
        </w:tabs>
        <w:jc w:val="center"/>
        <w:rPr>
          <w:rFonts w:ascii="Arabic Typesetting" w:hAnsi="Arabic Typesetting" w:cs="Arabic Typesetting"/>
          <w:sz w:val="52"/>
          <w:szCs w:val="52"/>
        </w:rPr>
      </w:pPr>
      <w:r w:rsidRPr="00A73DD1">
        <w:rPr>
          <w:rFonts w:ascii="Arabic Typesetting" w:hAnsi="Arabic Typesetting" w:cs="Arabic Typesetting"/>
          <w:sz w:val="52"/>
          <w:szCs w:val="52"/>
          <w:rtl/>
        </w:rPr>
        <w:t>أهدي عملي المتواضع</w:t>
      </w:r>
    </w:p>
    <w:p w:rsidR="003B143A" w:rsidRPr="00A73DD1" w:rsidRDefault="003B143A" w:rsidP="003B036D">
      <w:pPr>
        <w:tabs>
          <w:tab w:val="right" w:pos="971"/>
          <w:tab w:val="left" w:pos="3692"/>
          <w:tab w:val="center" w:pos="5386"/>
        </w:tabs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A73DD1">
        <w:rPr>
          <w:rFonts w:ascii="Arabic Typesetting" w:hAnsi="Arabic Typesetting" w:cs="Arabic Typesetting"/>
          <w:sz w:val="52"/>
          <w:szCs w:val="52"/>
          <w:rtl/>
        </w:rPr>
        <w:t xml:space="preserve"> إلى</w:t>
      </w:r>
      <w:r w:rsidR="003B036D">
        <w:rPr>
          <w:rFonts w:ascii="Arabic Typesetting" w:hAnsi="Arabic Typesetting" w:cs="Arabic Typesetting"/>
          <w:sz w:val="52"/>
          <w:szCs w:val="52"/>
        </w:rPr>
        <w:t xml:space="preserve"> </w:t>
      </w:r>
      <w:r w:rsidRPr="00A73DD1">
        <w:rPr>
          <w:rFonts w:ascii="Arabic Typesetting" w:hAnsi="Arabic Typesetting" w:cs="Arabic Typesetting"/>
          <w:sz w:val="52"/>
          <w:szCs w:val="52"/>
          <w:rtl/>
        </w:rPr>
        <w:t>أمي الحبيبة الجزائر</w:t>
      </w:r>
    </w:p>
    <w:p w:rsidR="003B143A" w:rsidRPr="00A73DD1" w:rsidRDefault="003B143A" w:rsidP="00A73DD1">
      <w:pPr>
        <w:tabs>
          <w:tab w:val="right" w:pos="971"/>
          <w:tab w:val="left" w:pos="3692"/>
          <w:tab w:val="center" w:pos="5386"/>
        </w:tabs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A73DD1">
        <w:rPr>
          <w:rFonts w:ascii="Arabic Typesetting" w:hAnsi="Arabic Typesetting" w:cs="Arabic Typesetting"/>
          <w:sz w:val="52"/>
          <w:szCs w:val="52"/>
          <w:rtl/>
        </w:rPr>
        <w:t>إلى</w:t>
      </w:r>
      <w:r w:rsidRPr="00A73DD1">
        <w:rPr>
          <w:rFonts w:ascii="Arabic Typesetting" w:hAnsi="Arabic Typesetting" w:cs="Arabic Typesetting"/>
          <w:sz w:val="52"/>
          <w:szCs w:val="52"/>
        </w:rPr>
        <w:t xml:space="preserve"> </w:t>
      </w:r>
      <w:r w:rsidRPr="00A73DD1">
        <w:rPr>
          <w:rFonts w:ascii="Arabic Typesetting" w:hAnsi="Arabic Typesetting" w:cs="Arabic Typesetting"/>
          <w:sz w:val="52"/>
          <w:szCs w:val="52"/>
          <w:rtl/>
        </w:rPr>
        <w:t>كل شهيد سقط على أرضها الطاهرة</w:t>
      </w:r>
    </w:p>
    <w:p w:rsidR="00311AA3" w:rsidRPr="00A73DD1" w:rsidRDefault="003B143A" w:rsidP="00A73DD1">
      <w:pPr>
        <w:tabs>
          <w:tab w:val="right" w:pos="971"/>
          <w:tab w:val="left" w:pos="3692"/>
          <w:tab w:val="center" w:pos="5386"/>
        </w:tabs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A73DD1">
        <w:rPr>
          <w:rFonts w:ascii="Arabic Typesetting" w:hAnsi="Arabic Typesetting" w:cs="Arabic Typesetting"/>
          <w:sz w:val="52"/>
          <w:szCs w:val="52"/>
          <w:rtl/>
        </w:rPr>
        <w:t>إلى كل من يسعى لبناء غد</w:t>
      </w:r>
      <w:r w:rsidR="00311AA3" w:rsidRPr="00A73DD1">
        <w:rPr>
          <w:rFonts w:ascii="Arabic Typesetting" w:hAnsi="Arabic Typesetting" w:cs="Arabic Typesetting"/>
          <w:sz w:val="52"/>
          <w:szCs w:val="52"/>
          <w:rtl/>
        </w:rPr>
        <w:t>ها</w:t>
      </w:r>
      <w:r w:rsidRPr="00A73DD1">
        <w:rPr>
          <w:rFonts w:ascii="Arabic Typesetting" w:hAnsi="Arabic Typesetting" w:cs="Arabic Typesetting"/>
          <w:sz w:val="52"/>
          <w:szCs w:val="52"/>
          <w:rtl/>
        </w:rPr>
        <w:t xml:space="preserve"> </w:t>
      </w:r>
      <w:r w:rsidR="00311AA3" w:rsidRPr="00A73DD1">
        <w:rPr>
          <w:rFonts w:ascii="Arabic Typesetting" w:hAnsi="Arabic Typesetting" w:cs="Arabic Typesetting"/>
          <w:sz w:val="52"/>
          <w:szCs w:val="52"/>
          <w:rtl/>
        </w:rPr>
        <w:t>ال</w:t>
      </w:r>
      <w:r w:rsidRPr="00A73DD1">
        <w:rPr>
          <w:rFonts w:ascii="Arabic Typesetting" w:hAnsi="Arabic Typesetting" w:cs="Arabic Typesetting"/>
          <w:sz w:val="52"/>
          <w:szCs w:val="52"/>
          <w:rtl/>
        </w:rPr>
        <w:t>مشرق</w:t>
      </w:r>
    </w:p>
    <w:p w:rsidR="003B143A" w:rsidRPr="00A73DD1" w:rsidRDefault="003B143A" w:rsidP="00A73DD1">
      <w:pPr>
        <w:tabs>
          <w:tab w:val="right" w:pos="971"/>
          <w:tab w:val="left" w:pos="3692"/>
          <w:tab w:val="center" w:pos="5386"/>
        </w:tabs>
        <w:jc w:val="center"/>
        <w:rPr>
          <w:rFonts w:ascii="Arabic Typesetting" w:hAnsi="Arabic Typesetting" w:cs="Arabic Typesetting"/>
          <w:sz w:val="52"/>
          <w:szCs w:val="52"/>
          <w:rtl/>
        </w:rPr>
      </w:pPr>
      <w:proofErr w:type="gramStart"/>
      <w:r w:rsidRPr="00A73DD1">
        <w:rPr>
          <w:rFonts w:ascii="Arabic Typesetting" w:hAnsi="Arabic Typesetting" w:cs="Arabic Typesetting"/>
          <w:sz w:val="52"/>
          <w:szCs w:val="52"/>
          <w:rtl/>
        </w:rPr>
        <w:t>إلى</w:t>
      </w:r>
      <w:proofErr w:type="gramEnd"/>
      <w:r w:rsidRPr="00A73DD1">
        <w:rPr>
          <w:rFonts w:ascii="Arabic Typesetting" w:hAnsi="Arabic Typesetting" w:cs="Arabic Typesetting"/>
          <w:sz w:val="52"/>
          <w:szCs w:val="52"/>
          <w:rtl/>
        </w:rPr>
        <w:t xml:space="preserve"> والدي الكريمين</w:t>
      </w:r>
    </w:p>
    <w:p w:rsidR="00A73DD1" w:rsidRDefault="003B143A" w:rsidP="00A73DD1">
      <w:pPr>
        <w:tabs>
          <w:tab w:val="right" w:pos="971"/>
          <w:tab w:val="left" w:pos="3692"/>
          <w:tab w:val="center" w:pos="5386"/>
        </w:tabs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A73DD1">
        <w:rPr>
          <w:rFonts w:ascii="Arabic Typesetting" w:hAnsi="Arabic Typesetting" w:cs="Arabic Typesetting"/>
          <w:sz w:val="52"/>
          <w:szCs w:val="52"/>
          <w:rtl/>
        </w:rPr>
        <w:t xml:space="preserve">إلى إخوتي الأعزاء </w:t>
      </w:r>
    </w:p>
    <w:p w:rsidR="003B143A" w:rsidRDefault="003B143A" w:rsidP="00A73DD1">
      <w:pPr>
        <w:tabs>
          <w:tab w:val="right" w:pos="971"/>
          <w:tab w:val="left" w:pos="3692"/>
          <w:tab w:val="center" w:pos="5386"/>
        </w:tabs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A73DD1">
        <w:rPr>
          <w:rFonts w:ascii="Arabic Typesetting" w:hAnsi="Arabic Typesetting" w:cs="Arabic Typesetting"/>
          <w:sz w:val="52"/>
          <w:szCs w:val="52"/>
          <w:rtl/>
        </w:rPr>
        <w:t>إلى كل الرائعين الذين أهدتهم لي الحياة</w:t>
      </w:r>
    </w:p>
    <w:p w:rsidR="00311AA3" w:rsidRPr="00A73DD1" w:rsidRDefault="00311AA3" w:rsidP="00A73DD1">
      <w:pPr>
        <w:tabs>
          <w:tab w:val="right" w:pos="1701"/>
        </w:tabs>
        <w:jc w:val="center"/>
        <w:rPr>
          <w:rFonts w:ascii="Arabic Typesetting" w:hAnsi="Arabic Typesetting" w:cs="Arabic Typesetting"/>
          <w:sz w:val="52"/>
          <w:szCs w:val="52"/>
          <w:rtl/>
        </w:rPr>
      </w:pPr>
      <w:proofErr w:type="gramStart"/>
      <w:r w:rsidRPr="00A73DD1">
        <w:rPr>
          <w:rFonts w:ascii="Arabic Typesetting" w:hAnsi="Arabic Typesetting" w:cs="Arabic Typesetting"/>
          <w:sz w:val="52"/>
          <w:szCs w:val="52"/>
          <w:rtl/>
        </w:rPr>
        <w:t>إلى</w:t>
      </w:r>
      <w:proofErr w:type="gramEnd"/>
      <w:r w:rsidRPr="00A73DD1">
        <w:rPr>
          <w:rFonts w:ascii="Arabic Typesetting" w:hAnsi="Arabic Typesetting" w:cs="Arabic Typesetting"/>
          <w:sz w:val="52"/>
          <w:szCs w:val="52"/>
          <w:rtl/>
        </w:rPr>
        <w:t xml:space="preserve"> كل من علمني حرفا إلى كل من أهداني نصيحة</w:t>
      </w:r>
    </w:p>
    <w:p w:rsidR="003B143A" w:rsidRPr="00A73DD1" w:rsidRDefault="003B143A" w:rsidP="00A73DD1">
      <w:pPr>
        <w:tabs>
          <w:tab w:val="right" w:pos="971"/>
          <w:tab w:val="left" w:pos="3692"/>
          <w:tab w:val="center" w:pos="5386"/>
        </w:tabs>
        <w:jc w:val="center"/>
        <w:rPr>
          <w:rFonts w:ascii="Arabic Typesetting" w:hAnsi="Arabic Typesetting" w:cs="Arabic Typesetting"/>
          <w:sz w:val="52"/>
          <w:szCs w:val="52"/>
          <w:rtl/>
        </w:rPr>
      </w:pPr>
      <w:proofErr w:type="gramStart"/>
      <w:r w:rsidRPr="00A73DD1">
        <w:rPr>
          <w:rFonts w:ascii="Arabic Typesetting" w:hAnsi="Arabic Typesetting" w:cs="Arabic Typesetting"/>
          <w:sz w:val="52"/>
          <w:szCs w:val="52"/>
          <w:rtl/>
        </w:rPr>
        <w:t>إلى</w:t>
      </w:r>
      <w:proofErr w:type="gramEnd"/>
      <w:r w:rsidRPr="00A73DD1">
        <w:rPr>
          <w:rFonts w:ascii="Arabic Typesetting" w:hAnsi="Arabic Typesetting" w:cs="Arabic Typesetting"/>
          <w:sz w:val="52"/>
          <w:szCs w:val="52"/>
          <w:rtl/>
        </w:rPr>
        <w:t xml:space="preserve"> كل الأهل والأصدقاء والأحبة</w:t>
      </w:r>
    </w:p>
    <w:p w:rsidR="003B143A" w:rsidRPr="00A73DD1" w:rsidRDefault="003B143A" w:rsidP="00A73DD1">
      <w:pPr>
        <w:tabs>
          <w:tab w:val="right" w:pos="971"/>
          <w:tab w:val="left" w:pos="7972"/>
        </w:tabs>
        <w:jc w:val="center"/>
        <w:rPr>
          <w:rFonts w:ascii="Arabic Typesetting" w:hAnsi="Arabic Typesetting" w:cs="Arabic Typesetting"/>
          <w:sz w:val="52"/>
          <w:szCs w:val="52"/>
          <w:rtl/>
        </w:rPr>
      </w:pPr>
    </w:p>
    <w:p w:rsidR="003B143A" w:rsidRPr="00A73DD1" w:rsidRDefault="00E21A89" w:rsidP="00A73DD1">
      <w:pPr>
        <w:tabs>
          <w:tab w:val="right" w:pos="971"/>
          <w:tab w:val="left" w:pos="3692"/>
          <w:tab w:val="center" w:pos="5386"/>
        </w:tabs>
        <w:spacing w:line="360" w:lineRule="auto"/>
        <w:jc w:val="center"/>
        <w:rPr>
          <w:rFonts w:ascii="Arabic Typesetting" w:hAnsi="Arabic Typesetting" w:cs="Arabic Typesetting" w:hint="cs"/>
          <w:b/>
          <w:bCs/>
          <w:noProof/>
          <w:sz w:val="52"/>
          <w:szCs w:val="52"/>
          <w:rtl/>
        </w:rPr>
      </w:pPr>
      <w:proofErr w:type="gramStart"/>
      <w:r>
        <w:rPr>
          <w:rFonts w:ascii="Arabic Typesetting" w:hAnsi="Arabic Typesetting" w:cs="Arabic Typesetting" w:hint="cs"/>
          <w:b/>
          <w:bCs/>
          <w:sz w:val="52"/>
          <w:szCs w:val="52"/>
          <w:rtl/>
          <w:lang w:val="fr-FR" w:bidi="ar-DZ"/>
        </w:rPr>
        <w:t>سامية</w:t>
      </w:r>
      <w:proofErr w:type="gramEnd"/>
      <w:r>
        <w:rPr>
          <w:rFonts w:ascii="Arabic Typesetting" w:hAnsi="Arabic Typesetting" w:cs="Arabic Typesetting" w:hint="cs"/>
          <w:b/>
          <w:bCs/>
          <w:sz w:val="52"/>
          <w:szCs w:val="52"/>
          <w:rtl/>
          <w:lang w:val="fr-FR" w:bidi="ar-DZ"/>
        </w:rPr>
        <w:t xml:space="preserve"> بعلي</w:t>
      </w:r>
    </w:p>
    <w:p w:rsidR="00903906" w:rsidRPr="00A73DD1" w:rsidRDefault="00903906" w:rsidP="00A73DD1">
      <w:pPr>
        <w:jc w:val="center"/>
        <w:rPr>
          <w:rFonts w:ascii="Arabic Typesetting" w:hAnsi="Arabic Typesetting" w:cs="Arabic Typesetting"/>
          <w:sz w:val="52"/>
          <w:szCs w:val="52"/>
        </w:rPr>
      </w:pPr>
    </w:p>
    <w:sectPr w:rsidR="00903906" w:rsidRPr="00A73DD1" w:rsidSect="003E5E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143A"/>
    <w:rsid w:val="00021343"/>
    <w:rsid w:val="00091A5C"/>
    <w:rsid w:val="000B035D"/>
    <w:rsid w:val="000C4CD6"/>
    <w:rsid w:val="000E78B6"/>
    <w:rsid w:val="00104BB7"/>
    <w:rsid w:val="00171302"/>
    <w:rsid w:val="001765A1"/>
    <w:rsid w:val="00180A27"/>
    <w:rsid w:val="00190105"/>
    <w:rsid w:val="001E13D7"/>
    <w:rsid w:val="001E6A73"/>
    <w:rsid w:val="00211687"/>
    <w:rsid w:val="00281229"/>
    <w:rsid w:val="002E1E82"/>
    <w:rsid w:val="003054E2"/>
    <w:rsid w:val="00311AA3"/>
    <w:rsid w:val="00315B0C"/>
    <w:rsid w:val="003463B6"/>
    <w:rsid w:val="00362057"/>
    <w:rsid w:val="003658E5"/>
    <w:rsid w:val="003B036D"/>
    <w:rsid w:val="003B143A"/>
    <w:rsid w:val="003B3C6B"/>
    <w:rsid w:val="003C631D"/>
    <w:rsid w:val="003D2475"/>
    <w:rsid w:val="003D6854"/>
    <w:rsid w:val="003E5EE2"/>
    <w:rsid w:val="004639C3"/>
    <w:rsid w:val="00486102"/>
    <w:rsid w:val="004B3C53"/>
    <w:rsid w:val="00514E6C"/>
    <w:rsid w:val="00533D9C"/>
    <w:rsid w:val="005569D7"/>
    <w:rsid w:val="00556AA0"/>
    <w:rsid w:val="00564CD5"/>
    <w:rsid w:val="00567228"/>
    <w:rsid w:val="00575ECD"/>
    <w:rsid w:val="00581C96"/>
    <w:rsid w:val="005F7B5B"/>
    <w:rsid w:val="00626916"/>
    <w:rsid w:val="0066677E"/>
    <w:rsid w:val="0067275F"/>
    <w:rsid w:val="00690AF2"/>
    <w:rsid w:val="006B68FB"/>
    <w:rsid w:val="006B7713"/>
    <w:rsid w:val="007142FE"/>
    <w:rsid w:val="007235CD"/>
    <w:rsid w:val="00783EF5"/>
    <w:rsid w:val="007947A1"/>
    <w:rsid w:val="0079509D"/>
    <w:rsid w:val="00797E34"/>
    <w:rsid w:val="007A14B4"/>
    <w:rsid w:val="007A6DF5"/>
    <w:rsid w:val="007B1EAC"/>
    <w:rsid w:val="008424A0"/>
    <w:rsid w:val="00844444"/>
    <w:rsid w:val="008641CC"/>
    <w:rsid w:val="00864E9C"/>
    <w:rsid w:val="008A0158"/>
    <w:rsid w:val="008D080A"/>
    <w:rsid w:val="008E3784"/>
    <w:rsid w:val="008E61E2"/>
    <w:rsid w:val="00903906"/>
    <w:rsid w:val="00913D89"/>
    <w:rsid w:val="00927DFE"/>
    <w:rsid w:val="00952089"/>
    <w:rsid w:val="00961F5E"/>
    <w:rsid w:val="00984B11"/>
    <w:rsid w:val="009977EE"/>
    <w:rsid w:val="009A3661"/>
    <w:rsid w:val="009B01DB"/>
    <w:rsid w:val="009D6988"/>
    <w:rsid w:val="00A4124B"/>
    <w:rsid w:val="00A73DD1"/>
    <w:rsid w:val="00AD0A54"/>
    <w:rsid w:val="00B53391"/>
    <w:rsid w:val="00B712A5"/>
    <w:rsid w:val="00B90971"/>
    <w:rsid w:val="00BB0805"/>
    <w:rsid w:val="00C16D1D"/>
    <w:rsid w:val="00C45F50"/>
    <w:rsid w:val="00C56467"/>
    <w:rsid w:val="00C5773C"/>
    <w:rsid w:val="00C706E8"/>
    <w:rsid w:val="00CB3855"/>
    <w:rsid w:val="00CB644E"/>
    <w:rsid w:val="00CD32D1"/>
    <w:rsid w:val="00CD3A14"/>
    <w:rsid w:val="00CD4CA7"/>
    <w:rsid w:val="00CF549A"/>
    <w:rsid w:val="00D11127"/>
    <w:rsid w:val="00D417F5"/>
    <w:rsid w:val="00D45B2C"/>
    <w:rsid w:val="00D52948"/>
    <w:rsid w:val="00D63EA2"/>
    <w:rsid w:val="00D719D8"/>
    <w:rsid w:val="00D976B2"/>
    <w:rsid w:val="00E02608"/>
    <w:rsid w:val="00E0471E"/>
    <w:rsid w:val="00E11C29"/>
    <w:rsid w:val="00E21366"/>
    <w:rsid w:val="00E21A89"/>
    <w:rsid w:val="00E24C63"/>
    <w:rsid w:val="00E40A1A"/>
    <w:rsid w:val="00E5431E"/>
    <w:rsid w:val="00E66338"/>
    <w:rsid w:val="00E735CC"/>
    <w:rsid w:val="00EA5B89"/>
    <w:rsid w:val="00EB62B6"/>
    <w:rsid w:val="00F01EE9"/>
    <w:rsid w:val="00F34D57"/>
    <w:rsid w:val="00F71676"/>
    <w:rsid w:val="00F71698"/>
    <w:rsid w:val="00F73350"/>
    <w:rsid w:val="00FF5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43A"/>
    <w:pPr>
      <w:bidi/>
      <w:spacing w:before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44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SAMIA</cp:lastModifiedBy>
  <cp:revision>6</cp:revision>
  <cp:lastPrinted>2012-06-15T19:54:00Z</cp:lastPrinted>
  <dcterms:created xsi:type="dcterms:W3CDTF">2012-06-11T17:29:00Z</dcterms:created>
  <dcterms:modified xsi:type="dcterms:W3CDTF">2014-06-05T21:08:00Z</dcterms:modified>
</cp:coreProperties>
</file>