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86" w:rsidRDefault="003B2F86" w:rsidP="0008350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083508" w:rsidRPr="00083508" w:rsidRDefault="00083508" w:rsidP="0008350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83508">
        <w:rPr>
          <w:rFonts w:asciiTheme="majorBidi" w:hAnsiTheme="majorBidi" w:cstheme="majorBidi"/>
          <w:b/>
          <w:bCs/>
          <w:sz w:val="28"/>
          <w:szCs w:val="28"/>
        </w:rPr>
        <w:t>MEMOIRE DE FIN D’ETUDE D’INGENIORAT EN GENIE</w:t>
      </w:r>
    </w:p>
    <w:p w:rsidR="004229B3" w:rsidRPr="00083508" w:rsidRDefault="00083508" w:rsidP="00083508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83508">
        <w:rPr>
          <w:rFonts w:asciiTheme="majorBidi" w:hAnsiTheme="majorBidi" w:cstheme="majorBidi"/>
          <w:b/>
          <w:bCs/>
          <w:sz w:val="28"/>
          <w:szCs w:val="28"/>
        </w:rPr>
        <w:t>ELECTRONIQUE</w:t>
      </w:r>
    </w:p>
    <w:p w:rsidR="00083508" w:rsidRPr="00083508" w:rsidRDefault="00083508" w:rsidP="00083508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3508">
        <w:rPr>
          <w:rFonts w:asciiTheme="majorBidi" w:hAnsiTheme="majorBidi" w:cstheme="majorBidi"/>
          <w:b/>
          <w:bCs/>
          <w:sz w:val="28"/>
          <w:szCs w:val="28"/>
        </w:rPr>
        <w:t>OPTION : COMMUNICATION</w:t>
      </w:r>
    </w:p>
    <w:p w:rsidR="00083508" w:rsidRPr="00083508" w:rsidRDefault="00083508" w:rsidP="00083508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3508">
        <w:rPr>
          <w:rFonts w:asciiTheme="majorBidi" w:hAnsiTheme="majorBidi" w:cstheme="majorBidi"/>
          <w:b/>
          <w:bCs/>
          <w:sz w:val="28"/>
          <w:szCs w:val="28"/>
        </w:rPr>
        <w:t>Proposé et dirigé par :</w:t>
      </w:r>
    </w:p>
    <w:p w:rsidR="00083508" w:rsidRDefault="00083508" w:rsidP="00083508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3508">
        <w:rPr>
          <w:rFonts w:asciiTheme="majorBidi" w:hAnsiTheme="majorBidi" w:cstheme="majorBidi"/>
          <w:b/>
          <w:bCs/>
          <w:sz w:val="28"/>
          <w:szCs w:val="28"/>
        </w:rPr>
        <w:t>Mr. DJ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OUANE </w:t>
      </w:r>
      <w:r w:rsidR="00BF184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Lotfi</w:t>
      </w:r>
    </w:p>
    <w:p w:rsidR="003B2F86" w:rsidRDefault="003B2F86" w:rsidP="00083508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083508" w:rsidRPr="00083508" w:rsidRDefault="00083508" w:rsidP="00083508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3508">
        <w:rPr>
          <w:rFonts w:asciiTheme="majorBidi" w:hAnsiTheme="majorBidi" w:cstheme="majorBidi"/>
          <w:b/>
          <w:bCs/>
          <w:sz w:val="28"/>
          <w:szCs w:val="28"/>
        </w:rPr>
        <w:t>Etudié par:</w:t>
      </w:r>
    </w:p>
    <w:p w:rsidR="00083508" w:rsidRPr="003B2F86" w:rsidRDefault="00083508" w:rsidP="00517050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proofErr w:type="gramStart"/>
      <w:r w:rsidRPr="003B2F8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BOUCHAREB </w:t>
      </w:r>
      <w:r w:rsidR="00BF184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3B2F86">
        <w:rPr>
          <w:rFonts w:asciiTheme="majorBidi" w:hAnsiTheme="majorBidi" w:cstheme="majorBidi"/>
          <w:b/>
          <w:bCs/>
          <w:sz w:val="28"/>
          <w:szCs w:val="28"/>
          <w:lang w:val="en-US"/>
        </w:rPr>
        <w:t>Omar</w:t>
      </w:r>
      <w:proofErr w:type="gramEnd"/>
    </w:p>
    <w:p w:rsidR="00517050" w:rsidRDefault="00083508" w:rsidP="00517050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proofErr w:type="gramStart"/>
      <w:r w:rsidRPr="0008350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FEIDJEL </w:t>
      </w:r>
      <w:r w:rsidR="00BF184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proofErr w:type="spellStart"/>
      <w:r w:rsidRPr="00083508">
        <w:rPr>
          <w:rFonts w:asciiTheme="majorBidi" w:hAnsiTheme="majorBidi" w:cstheme="majorBidi"/>
          <w:b/>
          <w:bCs/>
          <w:sz w:val="28"/>
          <w:szCs w:val="28"/>
          <w:lang w:val="en-US"/>
        </w:rPr>
        <w:t>Massaoud</w:t>
      </w:r>
      <w:proofErr w:type="spellEnd"/>
      <w:proofErr w:type="gramEnd"/>
    </w:p>
    <w:p w:rsidR="00517050" w:rsidRPr="00083508" w:rsidRDefault="00517050" w:rsidP="00517050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proofErr w:type="gramStart"/>
      <w:r w:rsidRPr="00083508">
        <w:rPr>
          <w:rFonts w:asciiTheme="majorBidi" w:hAnsiTheme="majorBidi" w:cstheme="majorBidi"/>
          <w:b/>
          <w:bCs/>
          <w:sz w:val="28"/>
          <w:szCs w:val="28"/>
          <w:lang w:val="en-US"/>
        </w:rPr>
        <w:t>CHERGUI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08350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proofErr w:type="spellStart"/>
      <w:r w:rsidRPr="00083508">
        <w:rPr>
          <w:rFonts w:asciiTheme="majorBidi" w:hAnsiTheme="majorBidi" w:cstheme="majorBidi"/>
          <w:b/>
          <w:bCs/>
          <w:sz w:val="28"/>
          <w:szCs w:val="28"/>
          <w:lang w:val="en-US"/>
        </w:rPr>
        <w:t>Rabeh</w:t>
      </w:r>
      <w:proofErr w:type="spellEnd"/>
      <w:proofErr w:type="gramEnd"/>
    </w:p>
    <w:p w:rsidR="00083508" w:rsidRPr="00083508" w:rsidRDefault="00083508" w:rsidP="00083508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083508" w:rsidRPr="00BF184D" w:rsidRDefault="00083508" w:rsidP="0008350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F184D">
        <w:rPr>
          <w:rFonts w:asciiTheme="majorBidi" w:hAnsiTheme="majorBidi" w:cstheme="majorBidi"/>
          <w:b/>
          <w:bCs/>
          <w:sz w:val="32"/>
          <w:szCs w:val="32"/>
          <w:lang w:val="en-US"/>
        </w:rPr>
        <w:t>THEME:</w:t>
      </w:r>
    </w:p>
    <w:p w:rsidR="00BF184D" w:rsidRDefault="00083508" w:rsidP="0008350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83508">
        <w:rPr>
          <w:rFonts w:asciiTheme="majorBidi" w:hAnsiTheme="majorBidi" w:cstheme="majorBidi"/>
          <w:b/>
          <w:bCs/>
          <w:sz w:val="32"/>
          <w:szCs w:val="32"/>
        </w:rPr>
        <w:t>REALIS</w:t>
      </w:r>
      <w:r w:rsidR="00BF184D">
        <w:rPr>
          <w:rFonts w:asciiTheme="majorBidi" w:hAnsiTheme="majorBidi" w:cstheme="majorBidi"/>
          <w:b/>
          <w:bCs/>
          <w:sz w:val="32"/>
          <w:szCs w:val="32"/>
        </w:rPr>
        <w:t>ATION D’UN AFFICHEUR DE SCORE</w:t>
      </w:r>
    </w:p>
    <w:p w:rsidR="00083508" w:rsidRPr="00083508" w:rsidRDefault="00083508" w:rsidP="00083508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83508">
        <w:rPr>
          <w:rFonts w:asciiTheme="majorBidi" w:hAnsiTheme="majorBidi" w:cstheme="majorBidi"/>
          <w:b/>
          <w:bCs/>
          <w:sz w:val="32"/>
          <w:szCs w:val="32"/>
        </w:rPr>
        <w:t xml:space="preserve"> A BASE DE PIC16F84</w:t>
      </w:r>
    </w:p>
    <w:p w:rsidR="00083508" w:rsidRPr="00083508" w:rsidRDefault="00083508" w:rsidP="00083508">
      <w:pPr>
        <w:spacing w:line="360" w:lineRule="auto"/>
        <w:rPr>
          <w:rFonts w:asciiTheme="majorBidi" w:hAnsiTheme="majorBidi" w:cstheme="majorBidi"/>
        </w:rPr>
      </w:pPr>
    </w:p>
    <w:p w:rsidR="00083508" w:rsidRPr="00083508" w:rsidRDefault="00083508" w:rsidP="00083508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83508">
        <w:rPr>
          <w:rFonts w:asciiTheme="majorBidi" w:hAnsiTheme="majorBidi" w:cstheme="majorBidi"/>
          <w:b/>
          <w:bCs/>
          <w:sz w:val="28"/>
          <w:szCs w:val="28"/>
        </w:rPr>
        <w:t>RESUME :</w:t>
      </w:r>
    </w:p>
    <w:p w:rsidR="00083508" w:rsidRPr="00083508" w:rsidRDefault="00083508" w:rsidP="00083508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083508" w:rsidRPr="003B2F86" w:rsidRDefault="00305F8E" w:rsidP="00BF184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D6235E" w:rsidRPr="00D6235E">
        <w:rPr>
          <w:rFonts w:asciiTheme="majorBidi" w:hAnsiTheme="majorBidi" w:cstheme="majorBidi"/>
          <w:sz w:val="28"/>
          <w:szCs w:val="28"/>
        </w:rPr>
        <w:t>Notre projet consiste en la réalisation d’</w:t>
      </w:r>
      <w:r w:rsidR="00D6235E">
        <w:rPr>
          <w:rFonts w:asciiTheme="majorBidi" w:hAnsiTheme="majorBidi" w:cstheme="majorBidi"/>
          <w:sz w:val="28"/>
          <w:szCs w:val="28"/>
        </w:rPr>
        <w:t>un afficheur de</w:t>
      </w:r>
      <w:r w:rsidR="004D197E">
        <w:rPr>
          <w:rFonts w:asciiTheme="majorBidi" w:hAnsiTheme="majorBidi" w:cstheme="majorBidi"/>
          <w:sz w:val="28"/>
          <w:szCs w:val="28"/>
        </w:rPr>
        <w:t xml:space="preserve"> score du</w:t>
      </w:r>
      <w:r w:rsidR="00083508" w:rsidRPr="003B2F86">
        <w:rPr>
          <w:rFonts w:asciiTheme="majorBidi" w:hAnsiTheme="majorBidi" w:cstheme="majorBidi"/>
          <w:sz w:val="28"/>
          <w:szCs w:val="28"/>
        </w:rPr>
        <w:t xml:space="preserve"> </w:t>
      </w:r>
      <w:r w:rsidRPr="003B2F86">
        <w:rPr>
          <w:rFonts w:asciiTheme="majorBidi" w:hAnsiTheme="majorBidi" w:cstheme="majorBidi"/>
          <w:sz w:val="28"/>
          <w:szCs w:val="28"/>
        </w:rPr>
        <w:t>match</w:t>
      </w:r>
      <w:r w:rsidR="00083508" w:rsidRPr="003B2F86">
        <w:rPr>
          <w:rFonts w:asciiTheme="majorBidi" w:hAnsiTheme="majorBidi" w:cstheme="majorBidi"/>
          <w:sz w:val="28"/>
          <w:szCs w:val="28"/>
        </w:rPr>
        <w:t xml:space="preserve"> à</w:t>
      </w:r>
      <w:r w:rsidR="003B2F86" w:rsidRPr="003B2F86">
        <w:rPr>
          <w:rFonts w:asciiTheme="majorBidi" w:hAnsiTheme="majorBidi" w:cstheme="majorBidi"/>
          <w:sz w:val="28"/>
          <w:szCs w:val="28"/>
        </w:rPr>
        <w:t xml:space="preserve"> </w:t>
      </w:r>
      <w:r w:rsidR="00D6235E">
        <w:rPr>
          <w:rFonts w:asciiTheme="majorBidi" w:hAnsiTheme="majorBidi" w:cstheme="majorBidi"/>
          <w:sz w:val="28"/>
          <w:szCs w:val="28"/>
        </w:rPr>
        <w:t>base de</w:t>
      </w:r>
      <w:r w:rsidR="00083508" w:rsidRPr="003B2F86">
        <w:rPr>
          <w:rFonts w:asciiTheme="majorBidi" w:hAnsiTheme="majorBidi" w:cstheme="majorBidi"/>
          <w:sz w:val="28"/>
          <w:szCs w:val="28"/>
        </w:rPr>
        <w:t xml:space="preserve"> PIC 18F84 et des afficheurs 7 segments.</w:t>
      </w:r>
      <w:r w:rsidR="00D6235E">
        <w:rPr>
          <w:rFonts w:asciiTheme="majorBidi" w:hAnsiTheme="majorBidi" w:cstheme="majorBidi"/>
          <w:sz w:val="28"/>
          <w:szCs w:val="28"/>
        </w:rPr>
        <w:t xml:space="preserve"> Cette carte contient trois parties </w:t>
      </w:r>
      <w:r w:rsidR="004D197E">
        <w:rPr>
          <w:rFonts w:asciiTheme="majorBidi" w:hAnsiTheme="majorBidi" w:cstheme="majorBidi"/>
          <w:sz w:val="28"/>
          <w:szCs w:val="28"/>
        </w:rPr>
        <w:t>essentielles. Une horloge numérique, deux afficheurs du résultat pour les deux équipes,  et un afficheur</w:t>
      </w:r>
      <w:r w:rsidR="00BF184D">
        <w:rPr>
          <w:rFonts w:asciiTheme="majorBidi" w:hAnsiTheme="majorBidi" w:cstheme="majorBidi"/>
          <w:sz w:val="28"/>
          <w:szCs w:val="28"/>
        </w:rPr>
        <w:t xml:space="preserve"> pour le nombre</w:t>
      </w:r>
      <w:r w:rsidR="004D197E">
        <w:rPr>
          <w:rFonts w:asciiTheme="majorBidi" w:hAnsiTheme="majorBidi" w:cstheme="majorBidi"/>
          <w:sz w:val="28"/>
          <w:szCs w:val="28"/>
        </w:rPr>
        <w:t xml:space="preserve"> de </w:t>
      </w:r>
      <w:proofErr w:type="spellStart"/>
      <w:r w:rsidR="004D197E">
        <w:rPr>
          <w:rFonts w:asciiTheme="majorBidi" w:hAnsiTheme="majorBidi" w:cstheme="majorBidi"/>
          <w:sz w:val="28"/>
          <w:szCs w:val="28"/>
        </w:rPr>
        <w:t>méton</w:t>
      </w:r>
      <w:proofErr w:type="spellEnd"/>
      <w:r w:rsidR="004D197E">
        <w:rPr>
          <w:rFonts w:asciiTheme="majorBidi" w:hAnsiTheme="majorBidi" w:cstheme="majorBidi"/>
          <w:sz w:val="28"/>
          <w:szCs w:val="28"/>
        </w:rPr>
        <w:t>. Tous ses afficheurs sont commandés par des interrupteurs et des boutons poussoirs</w:t>
      </w:r>
      <w:r w:rsidR="00517050">
        <w:rPr>
          <w:rFonts w:asciiTheme="majorBidi" w:hAnsiTheme="majorBidi" w:cstheme="majorBidi"/>
          <w:sz w:val="28"/>
          <w:szCs w:val="28"/>
        </w:rPr>
        <w:t>.</w:t>
      </w:r>
      <w:r w:rsidR="004D197E">
        <w:rPr>
          <w:rFonts w:asciiTheme="majorBidi" w:hAnsiTheme="majorBidi" w:cstheme="majorBidi"/>
          <w:sz w:val="28"/>
          <w:szCs w:val="28"/>
        </w:rPr>
        <w:t xml:space="preserve">    </w:t>
      </w:r>
      <w:r w:rsidR="00D6235E">
        <w:rPr>
          <w:rFonts w:asciiTheme="majorBidi" w:hAnsiTheme="majorBidi" w:cstheme="majorBidi"/>
          <w:sz w:val="28"/>
          <w:szCs w:val="28"/>
        </w:rPr>
        <w:t xml:space="preserve"> </w:t>
      </w:r>
    </w:p>
    <w:p w:rsidR="003B2F86" w:rsidRDefault="003B2F86" w:rsidP="00083508">
      <w:pPr>
        <w:spacing w:line="360" w:lineRule="auto"/>
        <w:rPr>
          <w:rFonts w:asciiTheme="majorBidi" w:hAnsiTheme="majorBidi" w:cstheme="majorBidi"/>
          <w:sz w:val="28"/>
          <w:szCs w:val="28"/>
        </w:rPr>
      </w:pPr>
    </w:p>
    <w:p w:rsidR="003B2F86" w:rsidRPr="00667E15" w:rsidRDefault="003B2F86" w:rsidP="003B2F86">
      <w:pPr>
        <w:spacing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MOTS CLES </w:t>
      </w:r>
      <w:r w:rsidRPr="003B2F86">
        <w:rPr>
          <w:rFonts w:ascii="TimesNewRomanPS-BoldMT" w:hAnsi="TimesNewRomanPS-BoldMT" w:cs="TimesNewRomanPS-BoldMT"/>
          <w:b/>
          <w:bCs/>
          <w:sz w:val="24"/>
          <w:szCs w:val="24"/>
        </w:rPr>
        <w:t>:</w:t>
      </w:r>
      <w:r w:rsidRPr="00667E15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Pr="00667E15">
        <w:rPr>
          <w:rFonts w:ascii="TimesNewRomanPSMT" w:hAnsi="TimesNewRomanPSMT" w:cs="TimesNewRomanPSMT"/>
          <w:sz w:val="28"/>
          <w:szCs w:val="28"/>
        </w:rPr>
        <w:t>PIC18F84, afficheur 7 segment.</w:t>
      </w:r>
    </w:p>
    <w:p w:rsidR="005D696B" w:rsidRDefault="005D696B" w:rsidP="003B2F86">
      <w:pPr>
        <w:spacing w:line="360" w:lineRule="auto"/>
        <w:rPr>
          <w:rFonts w:ascii="TimesNewRomanPSMT" w:hAnsi="TimesNewRomanPSMT" w:cs="TimesNewRomanPSMT"/>
          <w:sz w:val="24"/>
          <w:szCs w:val="24"/>
        </w:rPr>
      </w:pPr>
    </w:p>
    <w:sectPr w:rsidR="005D696B" w:rsidSect="00BF184D">
      <w:pgSz w:w="11906" w:h="16838" w:code="9"/>
      <w:pgMar w:top="1134" w:right="1531" w:bottom="1134" w:left="1304" w:header="397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83508"/>
    <w:rsid w:val="00000C80"/>
    <w:rsid w:val="000100B8"/>
    <w:rsid w:val="00036C2D"/>
    <w:rsid w:val="00050B31"/>
    <w:rsid w:val="0005130B"/>
    <w:rsid w:val="000535DE"/>
    <w:rsid w:val="0008019C"/>
    <w:rsid w:val="00083508"/>
    <w:rsid w:val="00095A6B"/>
    <w:rsid w:val="000A7839"/>
    <w:rsid w:val="000B1CD2"/>
    <w:rsid w:val="000B72A8"/>
    <w:rsid w:val="000B7486"/>
    <w:rsid w:val="000C26ED"/>
    <w:rsid w:val="000C7FC8"/>
    <w:rsid w:val="000D3C2A"/>
    <w:rsid w:val="000D4E42"/>
    <w:rsid w:val="001110CA"/>
    <w:rsid w:val="00115CB3"/>
    <w:rsid w:val="00125195"/>
    <w:rsid w:val="00144924"/>
    <w:rsid w:val="00146A48"/>
    <w:rsid w:val="001543A1"/>
    <w:rsid w:val="001553EB"/>
    <w:rsid w:val="001666ED"/>
    <w:rsid w:val="00170D18"/>
    <w:rsid w:val="00172571"/>
    <w:rsid w:val="001764F2"/>
    <w:rsid w:val="00182EF1"/>
    <w:rsid w:val="0018551C"/>
    <w:rsid w:val="001D55F7"/>
    <w:rsid w:val="001D5A6E"/>
    <w:rsid w:val="001F7513"/>
    <w:rsid w:val="00230D08"/>
    <w:rsid w:val="00241ED7"/>
    <w:rsid w:val="00256F38"/>
    <w:rsid w:val="00282C2B"/>
    <w:rsid w:val="002914DB"/>
    <w:rsid w:val="00293697"/>
    <w:rsid w:val="00293E41"/>
    <w:rsid w:val="002B70F7"/>
    <w:rsid w:val="002C6073"/>
    <w:rsid w:val="002D1A85"/>
    <w:rsid w:val="00301229"/>
    <w:rsid w:val="00305F8E"/>
    <w:rsid w:val="0030646A"/>
    <w:rsid w:val="00312A2A"/>
    <w:rsid w:val="003168EB"/>
    <w:rsid w:val="00326152"/>
    <w:rsid w:val="00327103"/>
    <w:rsid w:val="003361F9"/>
    <w:rsid w:val="0033669B"/>
    <w:rsid w:val="0034289C"/>
    <w:rsid w:val="00364858"/>
    <w:rsid w:val="00366831"/>
    <w:rsid w:val="00372994"/>
    <w:rsid w:val="00380370"/>
    <w:rsid w:val="003818D3"/>
    <w:rsid w:val="0038417B"/>
    <w:rsid w:val="00385D10"/>
    <w:rsid w:val="0038602D"/>
    <w:rsid w:val="003909F6"/>
    <w:rsid w:val="00392249"/>
    <w:rsid w:val="003B2F86"/>
    <w:rsid w:val="003C1F6D"/>
    <w:rsid w:val="003D28A9"/>
    <w:rsid w:val="003D2C1B"/>
    <w:rsid w:val="003E32A4"/>
    <w:rsid w:val="003F5F46"/>
    <w:rsid w:val="00414FC1"/>
    <w:rsid w:val="004229B3"/>
    <w:rsid w:val="004461CC"/>
    <w:rsid w:val="00447417"/>
    <w:rsid w:val="004523BF"/>
    <w:rsid w:val="004719B6"/>
    <w:rsid w:val="004817CC"/>
    <w:rsid w:val="00485355"/>
    <w:rsid w:val="00490252"/>
    <w:rsid w:val="00490559"/>
    <w:rsid w:val="004B1305"/>
    <w:rsid w:val="004B5862"/>
    <w:rsid w:val="004D197E"/>
    <w:rsid w:val="004D30F8"/>
    <w:rsid w:val="004F2716"/>
    <w:rsid w:val="004F6B53"/>
    <w:rsid w:val="005118B8"/>
    <w:rsid w:val="00517050"/>
    <w:rsid w:val="00540BFF"/>
    <w:rsid w:val="0055755F"/>
    <w:rsid w:val="00560813"/>
    <w:rsid w:val="00573646"/>
    <w:rsid w:val="00574F05"/>
    <w:rsid w:val="00582447"/>
    <w:rsid w:val="0058563A"/>
    <w:rsid w:val="005C4231"/>
    <w:rsid w:val="005C7A41"/>
    <w:rsid w:val="005D696B"/>
    <w:rsid w:val="005D76F1"/>
    <w:rsid w:val="005F1D4C"/>
    <w:rsid w:val="005F631C"/>
    <w:rsid w:val="005F6637"/>
    <w:rsid w:val="00604161"/>
    <w:rsid w:val="00621D09"/>
    <w:rsid w:val="006361EE"/>
    <w:rsid w:val="00640FF2"/>
    <w:rsid w:val="0065090D"/>
    <w:rsid w:val="00655DE0"/>
    <w:rsid w:val="00667E15"/>
    <w:rsid w:val="00670827"/>
    <w:rsid w:val="00672BC7"/>
    <w:rsid w:val="00682A40"/>
    <w:rsid w:val="00692E32"/>
    <w:rsid w:val="006A08FF"/>
    <w:rsid w:val="006B239A"/>
    <w:rsid w:val="006C64DD"/>
    <w:rsid w:val="006E5EE7"/>
    <w:rsid w:val="006F034B"/>
    <w:rsid w:val="006F40B0"/>
    <w:rsid w:val="006F5230"/>
    <w:rsid w:val="006F5BBF"/>
    <w:rsid w:val="00735F66"/>
    <w:rsid w:val="00754E31"/>
    <w:rsid w:val="007551AC"/>
    <w:rsid w:val="00761042"/>
    <w:rsid w:val="007715D1"/>
    <w:rsid w:val="00780D5B"/>
    <w:rsid w:val="00783196"/>
    <w:rsid w:val="007A1E01"/>
    <w:rsid w:val="007A7F65"/>
    <w:rsid w:val="007B5B7D"/>
    <w:rsid w:val="007C79B0"/>
    <w:rsid w:val="007D2AE9"/>
    <w:rsid w:val="007E3CCC"/>
    <w:rsid w:val="007E6269"/>
    <w:rsid w:val="007F4E77"/>
    <w:rsid w:val="007F7477"/>
    <w:rsid w:val="008025D9"/>
    <w:rsid w:val="0081377C"/>
    <w:rsid w:val="00815ABE"/>
    <w:rsid w:val="00815C1A"/>
    <w:rsid w:val="00816678"/>
    <w:rsid w:val="00823A16"/>
    <w:rsid w:val="00832D48"/>
    <w:rsid w:val="0084563D"/>
    <w:rsid w:val="00856B51"/>
    <w:rsid w:val="00861538"/>
    <w:rsid w:val="00861A01"/>
    <w:rsid w:val="00862774"/>
    <w:rsid w:val="00867D0E"/>
    <w:rsid w:val="00871F88"/>
    <w:rsid w:val="00875EDD"/>
    <w:rsid w:val="00885ACC"/>
    <w:rsid w:val="008A1E66"/>
    <w:rsid w:val="008C7092"/>
    <w:rsid w:val="008D06A3"/>
    <w:rsid w:val="008E2B2D"/>
    <w:rsid w:val="008F12B4"/>
    <w:rsid w:val="00920E8E"/>
    <w:rsid w:val="009311B4"/>
    <w:rsid w:val="00937A85"/>
    <w:rsid w:val="009558FC"/>
    <w:rsid w:val="00956D86"/>
    <w:rsid w:val="009708F4"/>
    <w:rsid w:val="00995334"/>
    <w:rsid w:val="009A184E"/>
    <w:rsid w:val="009B29BF"/>
    <w:rsid w:val="009B2E19"/>
    <w:rsid w:val="009C434D"/>
    <w:rsid w:val="009C7607"/>
    <w:rsid w:val="009E7743"/>
    <w:rsid w:val="009F25F4"/>
    <w:rsid w:val="00A2464F"/>
    <w:rsid w:val="00A326A1"/>
    <w:rsid w:val="00A33CDF"/>
    <w:rsid w:val="00A42DD6"/>
    <w:rsid w:val="00A5649D"/>
    <w:rsid w:val="00A81450"/>
    <w:rsid w:val="00A87E81"/>
    <w:rsid w:val="00A92323"/>
    <w:rsid w:val="00AA30D2"/>
    <w:rsid w:val="00AA30D4"/>
    <w:rsid w:val="00AB775D"/>
    <w:rsid w:val="00AF0CC9"/>
    <w:rsid w:val="00AF4F88"/>
    <w:rsid w:val="00B07397"/>
    <w:rsid w:val="00B15D24"/>
    <w:rsid w:val="00B34AF6"/>
    <w:rsid w:val="00B36111"/>
    <w:rsid w:val="00B37CDE"/>
    <w:rsid w:val="00B41984"/>
    <w:rsid w:val="00B51D9A"/>
    <w:rsid w:val="00B65BD2"/>
    <w:rsid w:val="00B82ECE"/>
    <w:rsid w:val="00BA0E57"/>
    <w:rsid w:val="00BA13D3"/>
    <w:rsid w:val="00BA359D"/>
    <w:rsid w:val="00BA40B4"/>
    <w:rsid w:val="00BA7A4E"/>
    <w:rsid w:val="00BC0434"/>
    <w:rsid w:val="00BC1DA5"/>
    <w:rsid w:val="00BC27F9"/>
    <w:rsid w:val="00BF184D"/>
    <w:rsid w:val="00BF27DC"/>
    <w:rsid w:val="00C0013A"/>
    <w:rsid w:val="00C005FA"/>
    <w:rsid w:val="00C1545D"/>
    <w:rsid w:val="00C26B90"/>
    <w:rsid w:val="00C26D9C"/>
    <w:rsid w:val="00C27632"/>
    <w:rsid w:val="00C43987"/>
    <w:rsid w:val="00C43DCC"/>
    <w:rsid w:val="00C51AE8"/>
    <w:rsid w:val="00C61A5B"/>
    <w:rsid w:val="00C8133B"/>
    <w:rsid w:val="00C82883"/>
    <w:rsid w:val="00C92EE8"/>
    <w:rsid w:val="00CA01AF"/>
    <w:rsid w:val="00CC0502"/>
    <w:rsid w:val="00CE4B2B"/>
    <w:rsid w:val="00CF56D5"/>
    <w:rsid w:val="00D17A55"/>
    <w:rsid w:val="00D32273"/>
    <w:rsid w:val="00D336C7"/>
    <w:rsid w:val="00D337B0"/>
    <w:rsid w:val="00D34B8D"/>
    <w:rsid w:val="00D51C81"/>
    <w:rsid w:val="00D572EB"/>
    <w:rsid w:val="00D62263"/>
    <w:rsid w:val="00D6235E"/>
    <w:rsid w:val="00D67907"/>
    <w:rsid w:val="00D72A0B"/>
    <w:rsid w:val="00D80227"/>
    <w:rsid w:val="00D8780D"/>
    <w:rsid w:val="00D93872"/>
    <w:rsid w:val="00DB20F3"/>
    <w:rsid w:val="00DB2448"/>
    <w:rsid w:val="00DC002F"/>
    <w:rsid w:val="00DC5B22"/>
    <w:rsid w:val="00DD5D7F"/>
    <w:rsid w:val="00DD661A"/>
    <w:rsid w:val="00E03330"/>
    <w:rsid w:val="00E06261"/>
    <w:rsid w:val="00E10573"/>
    <w:rsid w:val="00E1757C"/>
    <w:rsid w:val="00E25529"/>
    <w:rsid w:val="00E267F5"/>
    <w:rsid w:val="00E462B8"/>
    <w:rsid w:val="00E53D62"/>
    <w:rsid w:val="00E61264"/>
    <w:rsid w:val="00E72E2A"/>
    <w:rsid w:val="00E775AC"/>
    <w:rsid w:val="00E85E51"/>
    <w:rsid w:val="00EA3F78"/>
    <w:rsid w:val="00EB4DFB"/>
    <w:rsid w:val="00EB6B14"/>
    <w:rsid w:val="00ED0758"/>
    <w:rsid w:val="00ED4EBA"/>
    <w:rsid w:val="00ED796B"/>
    <w:rsid w:val="00EE628E"/>
    <w:rsid w:val="00F018B0"/>
    <w:rsid w:val="00F023E3"/>
    <w:rsid w:val="00F21E68"/>
    <w:rsid w:val="00F45EA9"/>
    <w:rsid w:val="00F54B19"/>
    <w:rsid w:val="00F67F72"/>
    <w:rsid w:val="00F67FD4"/>
    <w:rsid w:val="00F879F0"/>
    <w:rsid w:val="00FA1FE4"/>
    <w:rsid w:val="00FB6BCE"/>
    <w:rsid w:val="00FF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9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helali</dc:creator>
  <cp:lastModifiedBy>JAKOUB</cp:lastModifiedBy>
  <cp:revision>7</cp:revision>
  <cp:lastPrinted>2010-06-16T16:10:00Z</cp:lastPrinted>
  <dcterms:created xsi:type="dcterms:W3CDTF">2010-06-16T15:18:00Z</dcterms:created>
  <dcterms:modified xsi:type="dcterms:W3CDTF">2010-06-16T21:31:00Z</dcterms:modified>
</cp:coreProperties>
</file>